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1E3A" w14:textId="2C8817E7" w:rsidR="0066170E" w:rsidRDefault="00902773" w:rsidP="0090277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Marine Mammals</w:t>
      </w:r>
      <w:r w:rsidR="004A4295" w:rsidRPr="00651205">
        <w:rPr>
          <w:b/>
          <w:sz w:val="28"/>
          <w:szCs w:val="28"/>
          <w:u w:val="single"/>
        </w:rPr>
        <w:t xml:space="preserve"> VTC, </w:t>
      </w:r>
      <w:r>
        <w:rPr>
          <w:b/>
          <w:sz w:val="28"/>
          <w:szCs w:val="28"/>
          <w:u w:val="single"/>
        </w:rPr>
        <w:t>02</w:t>
      </w:r>
      <w:r w:rsidR="004A4295" w:rsidRPr="0065120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22</w:t>
      </w:r>
      <w:r w:rsidR="004A4295" w:rsidRPr="00651205">
        <w:rPr>
          <w:b/>
          <w:sz w:val="28"/>
          <w:szCs w:val="28"/>
          <w:u w:val="single"/>
        </w:rPr>
        <w:t>/2018 – Questions</w:t>
      </w:r>
    </w:p>
    <w:p w14:paraId="74555BDA" w14:textId="77777777" w:rsidR="004A4295" w:rsidRPr="004A4295" w:rsidRDefault="004A4295" w:rsidP="00651205">
      <w:pPr>
        <w:rPr>
          <w:sz w:val="28"/>
          <w:szCs w:val="28"/>
        </w:rPr>
      </w:pPr>
    </w:p>
    <w:p w14:paraId="00D2FD9E" w14:textId="751233A2" w:rsidR="004A4295" w:rsidRPr="007D25CD" w:rsidRDefault="004A4295" w:rsidP="007D25CD">
      <w:pPr>
        <w:rPr>
          <w:rFonts w:cs="Times New Roman"/>
          <w:color w:val="000000"/>
          <w:sz w:val="28"/>
          <w:szCs w:val="28"/>
        </w:rPr>
      </w:pPr>
    </w:p>
    <w:p w14:paraId="023C5E16" w14:textId="660A298B" w:rsidR="00852B00" w:rsidRDefault="0067064D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BE6105">
        <w:rPr>
          <w:b/>
          <w:sz w:val="28"/>
          <w:szCs w:val="28"/>
        </w:rPr>
        <w:t>Who and what inspired you to become a scientist in Antarctica?</w:t>
      </w:r>
      <w:r w:rsidR="00546BB8">
        <w:rPr>
          <w:sz w:val="28"/>
          <w:szCs w:val="28"/>
          <w:lang w:val="en"/>
        </w:rPr>
        <w:t xml:space="preserve"> </w:t>
      </w:r>
      <w:r w:rsidR="00F30A0A">
        <w:rPr>
          <w:sz w:val="28"/>
          <w:szCs w:val="28"/>
          <w:lang w:val="en"/>
        </w:rPr>
        <w:t xml:space="preserve">– </w:t>
      </w:r>
      <w:proofErr w:type="spellStart"/>
      <w:r w:rsidR="00F30A0A">
        <w:rPr>
          <w:sz w:val="28"/>
          <w:szCs w:val="28"/>
          <w:lang w:val="en"/>
        </w:rPr>
        <w:t>Ciana</w:t>
      </w:r>
      <w:proofErr w:type="spellEnd"/>
      <w:r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Franklin Elementary</w:t>
      </w:r>
    </w:p>
    <w:p w14:paraId="24C42CF5" w14:textId="40E9BA84" w:rsidR="007D25CD" w:rsidRPr="007D25CD" w:rsidRDefault="002B3DA5" w:rsidP="00BE6105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BE6105">
        <w:rPr>
          <w:rFonts w:cs="Times New Roman"/>
          <w:b/>
          <w:color w:val="000000"/>
          <w:sz w:val="28"/>
          <w:szCs w:val="28"/>
          <w:lang w:val="en"/>
        </w:rPr>
        <w:t>How does a scientist get picked to work at Palmer Research Station</w:t>
      </w:r>
      <w:r w:rsidRPr="002B3DA5">
        <w:rPr>
          <w:rFonts w:cs="Times New Roman"/>
          <w:color w:val="000000"/>
          <w:sz w:val="28"/>
          <w:szCs w:val="28"/>
          <w:lang w:val="en"/>
        </w:rPr>
        <w:t>?</w:t>
      </w:r>
      <w:r>
        <w:rPr>
          <w:rFonts w:cs="Times New Roman"/>
          <w:color w:val="000000"/>
          <w:sz w:val="28"/>
          <w:szCs w:val="28"/>
          <w:lang w:val="en"/>
        </w:rPr>
        <w:t xml:space="preserve"> - Andrew, </w:t>
      </w:r>
      <w:r w:rsidR="007D25CD">
        <w:rPr>
          <w:rFonts w:cs="Times New Roman"/>
          <w:color w:val="000000"/>
          <w:sz w:val="28"/>
          <w:szCs w:val="28"/>
        </w:rPr>
        <w:t>James Monroe Elementary</w:t>
      </w:r>
    </w:p>
    <w:p w14:paraId="1332DE8E" w14:textId="159F6EC1" w:rsidR="00EB7510" w:rsidRPr="00AB4822" w:rsidRDefault="009843A9" w:rsidP="00BE6105">
      <w:pPr>
        <w:pStyle w:val="ListParagraph"/>
        <w:numPr>
          <w:ilvl w:val="0"/>
          <w:numId w:val="4"/>
        </w:numPr>
        <w:spacing w:after="160" w:line="360" w:lineRule="auto"/>
      </w:pPr>
      <w:r w:rsidRPr="00442FF3">
        <w:rPr>
          <w:b/>
          <w:sz w:val="28"/>
          <w:szCs w:val="28"/>
        </w:rPr>
        <w:t>How do you study and track whales?</w:t>
      </w:r>
      <w:r w:rsidRPr="00442FF3">
        <w:rPr>
          <w:sz w:val="28"/>
          <w:szCs w:val="28"/>
          <w:lang w:val="en"/>
        </w:rPr>
        <w:t xml:space="preserve"> </w:t>
      </w:r>
      <w:r w:rsidR="00EB7510" w:rsidRPr="00AB4822">
        <w:rPr>
          <w:sz w:val="28"/>
          <w:szCs w:val="28"/>
          <w:lang w:val="en"/>
        </w:rPr>
        <w:t>–</w:t>
      </w:r>
      <w:r w:rsidR="00AB4822">
        <w:rPr>
          <w:sz w:val="28"/>
          <w:szCs w:val="28"/>
          <w:lang w:val="en"/>
        </w:rPr>
        <w:t xml:space="preserve"> </w:t>
      </w:r>
      <w:r w:rsidR="00EC10A3">
        <w:rPr>
          <w:sz w:val="28"/>
          <w:szCs w:val="28"/>
          <w:lang w:val="en"/>
        </w:rPr>
        <w:t>Anthony</w:t>
      </w:r>
      <w:r w:rsidR="00EB7510" w:rsidRPr="00AB4822">
        <w:rPr>
          <w:sz w:val="28"/>
          <w:szCs w:val="28"/>
          <w:lang w:val="en"/>
        </w:rPr>
        <w:t xml:space="preserve">, </w:t>
      </w:r>
      <w:r w:rsidR="00902773" w:rsidRPr="00AB4822">
        <w:rPr>
          <w:sz w:val="28"/>
          <w:szCs w:val="28"/>
          <w:lang w:val="en"/>
        </w:rPr>
        <w:t>Wilson Elementary</w:t>
      </w:r>
    </w:p>
    <w:p w14:paraId="6EF90BC7" w14:textId="7AD570E4" w:rsidR="005248DB" w:rsidRPr="005248DB" w:rsidRDefault="005248DB" w:rsidP="00BE610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6105">
        <w:rPr>
          <w:rFonts w:cs="Times New Roman"/>
          <w:b/>
          <w:color w:val="000000"/>
          <w:sz w:val="28"/>
          <w:szCs w:val="28"/>
        </w:rPr>
        <w:t>How often do you take the blubber from whales for your research</w:t>
      </w:r>
      <w:r w:rsidRPr="005248DB">
        <w:rPr>
          <w:rFonts w:cs="Times New Roman"/>
          <w:color w:val="000000"/>
          <w:sz w:val="28"/>
          <w:szCs w:val="28"/>
        </w:rPr>
        <w:t>? - Miah</w:t>
      </w:r>
      <w:r w:rsidRPr="005248DB">
        <w:rPr>
          <w:sz w:val="28"/>
          <w:szCs w:val="28"/>
          <w:lang w:val="en"/>
        </w:rPr>
        <w:t>, Franklin Elementary</w:t>
      </w:r>
    </w:p>
    <w:p w14:paraId="43BE7C44" w14:textId="7FF06C3F" w:rsidR="00EB7510" w:rsidRPr="00651205" w:rsidRDefault="00F33618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BE6105">
        <w:rPr>
          <w:b/>
          <w:sz w:val="28"/>
          <w:szCs w:val="28"/>
          <w:lang w:val="en"/>
        </w:rPr>
        <w:t>How has the animals’ migration changed because of climate change?  How much farther do they have to travel</w:t>
      </w:r>
      <w:r>
        <w:rPr>
          <w:sz w:val="28"/>
          <w:szCs w:val="28"/>
          <w:lang w:val="en"/>
        </w:rPr>
        <w:t xml:space="preserve">? - </w:t>
      </w:r>
      <w:proofErr w:type="spellStart"/>
      <w:r>
        <w:rPr>
          <w:sz w:val="28"/>
          <w:szCs w:val="28"/>
          <w:lang w:val="en"/>
        </w:rPr>
        <w:t>Juriann</w:t>
      </w:r>
      <w:proofErr w:type="spellEnd"/>
      <w:r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James Monroe Elementary</w:t>
      </w:r>
    </w:p>
    <w:p w14:paraId="4C528A5C" w14:textId="1D822C4A" w:rsidR="00EB7510" w:rsidRPr="00442FF3" w:rsidRDefault="009843A9" w:rsidP="00442FF3">
      <w:pPr>
        <w:pStyle w:val="ListParagraph"/>
        <w:numPr>
          <w:ilvl w:val="0"/>
          <w:numId w:val="4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many scientists are at your station and what are your daily jobs</w:t>
      </w:r>
      <w:r w:rsidRPr="00AB482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7064D" w:rsidRPr="00442FF3">
        <w:rPr>
          <w:sz w:val="28"/>
          <w:szCs w:val="28"/>
          <w:lang w:val="en"/>
        </w:rPr>
        <w:t xml:space="preserve">– </w:t>
      </w:r>
      <w:proofErr w:type="spellStart"/>
      <w:r w:rsidR="00F30A0A">
        <w:rPr>
          <w:sz w:val="28"/>
          <w:szCs w:val="28"/>
          <w:lang w:val="en"/>
        </w:rPr>
        <w:t>Josselyn</w:t>
      </w:r>
      <w:proofErr w:type="spellEnd"/>
      <w:r w:rsidR="00EB7510" w:rsidRPr="00442FF3">
        <w:rPr>
          <w:sz w:val="28"/>
          <w:szCs w:val="28"/>
          <w:lang w:val="en"/>
        </w:rPr>
        <w:t xml:space="preserve">, </w:t>
      </w:r>
      <w:r w:rsidR="00902773" w:rsidRPr="00442FF3">
        <w:rPr>
          <w:sz w:val="28"/>
          <w:szCs w:val="28"/>
          <w:lang w:val="en"/>
        </w:rPr>
        <w:t>Wilson Elementary</w:t>
      </w:r>
    </w:p>
    <w:p w14:paraId="06B6DB94" w14:textId="4B879311" w:rsidR="005248DB" w:rsidRPr="00651205" w:rsidRDefault="00D56F1E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BE6105">
        <w:rPr>
          <w:b/>
          <w:sz w:val="28"/>
          <w:szCs w:val="28"/>
        </w:rPr>
        <w:t>How does the ice melting affect the marine mammals that life there</w:t>
      </w:r>
      <w:r w:rsidRPr="00D56F1E">
        <w:rPr>
          <w:sz w:val="28"/>
          <w:szCs w:val="28"/>
        </w:rPr>
        <w:t>?</w:t>
      </w:r>
      <w:r>
        <w:rPr>
          <w:sz w:val="28"/>
          <w:szCs w:val="28"/>
        </w:rPr>
        <w:t xml:space="preserve"> -</w:t>
      </w:r>
      <w:r w:rsidRPr="00D56F1E">
        <w:rPr>
          <w:sz w:val="28"/>
          <w:szCs w:val="28"/>
        </w:rPr>
        <w:t xml:space="preserve"> Giancarlo</w:t>
      </w:r>
      <w:r w:rsidR="005248DB" w:rsidRPr="00651205">
        <w:rPr>
          <w:sz w:val="28"/>
          <w:szCs w:val="28"/>
          <w:lang w:val="en"/>
        </w:rPr>
        <w:t xml:space="preserve">, </w:t>
      </w:r>
      <w:r w:rsidR="005248DB">
        <w:rPr>
          <w:sz w:val="28"/>
          <w:szCs w:val="28"/>
          <w:lang w:val="en"/>
        </w:rPr>
        <w:t>Franklin Elementary</w:t>
      </w:r>
    </w:p>
    <w:p w14:paraId="09F14E34" w14:textId="5ED7D430" w:rsidR="00EB7510" w:rsidRPr="00651205" w:rsidRDefault="00BE6105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BE6105">
        <w:rPr>
          <w:b/>
          <w:sz w:val="28"/>
          <w:szCs w:val="28"/>
          <w:lang w:val="en"/>
        </w:rPr>
        <w:t>We learned that research scientists in Antarctica work under harsh conditions and spend a lot of time away from their family, so what motivates you to keep doing this work?</w:t>
      </w:r>
      <w:r>
        <w:rPr>
          <w:sz w:val="28"/>
          <w:szCs w:val="28"/>
          <w:lang w:val="en"/>
        </w:rPr>
        <w:t xml:space="preserve"> – Colin</w:t>
      </w:r>
      <w:r w:rsidR="00CF0DC2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James Monroe Elementary</w:t>
      </w:r>
    </w:p>
    <w:p w14:paraId="68B8BF5A" w14:textId="5143EE2E" w:rsidR="00651205" w:rsidRPr="00651205" w:rsidRDefault="00F33618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 w:rsidRPr="00F33618">
        <w:rPr>
          <w:b/>
          <w:sz w:val="28"/>
          <w:szCs w:val="28"/>
        </w:rPr>
        <w:t>What do you eat there?</w:t>
      </w:r>
      <w:r>
        <w:rPr>
          <w:sz w:val="28"/>
          <w:szCs w:val="28"/>
        </w:rPr>
        <w:t xml:space="preserve"> </w:t>
      </w:r>
      <w:r w:rsidR="00EC10A3">
        <w:rPr>
          <w:sz w:val="28"/>
          <w:szCs w:val="28"/>
        </w:rPr>
        <w:t>–</w:t>
      </w:r>
      <w:r w:rsidR="00BE6105">
        <w:rPr>
          <w:sz w:val="28"/>
          <w:szCs w:val="28"/>
        </w:rPr>
        <w:t xml:space="preserve"> </w:t>
      </w:r>
      <w:r w:rsidR="00EC10A3">
        <w:rPr>
          <w:sz w:val="28"/>
          <w:szCs w:val="28"/>
        </w:rPr>
        <w:t>Angel</w:t>
      </w:r>
      <w:r w:rsidR="00EB7510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Wilson Elementary</w:t>
      </w:r>
    </w:p>
    <w:p w14:paraId="5076D487" w14:textId="13A1C0FF" w:rsidR="005248DB" w:rsidRPr="00651205" w:rsidRDefault="005248DB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DC0BC0" w:rsidRPr="00DC0BC0">
        <w:rPr>
          <w:b/>
          <w:sz w:val="28"/>
          <w:szCs w:val="28"/>
        </w:rPr>
        <w:t>In the video we watched, I heard that elephant seals might bother scientists’ tents.  Do any other animals disturb the scientists when they are working outside</w:t>
      </w:r>
      <w:r w:rsidRPr="00DC0BC0">
        <w:rPr>
          <w:b/>
          <w:sz w:val="28"/>
          <w:szCs w:val="28"/>
          <w:lang w:val="en"/>
        </w:rPr>
        <w:t>?</w:t>
      </w:r>
      <w:r w:rsidR="00DC0BC0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- </w:t>
      </w:r>
      <w:r w:rsidR="00DC0BC0">
        <w:rPr>
          <w:sz w:val="28"/>
          <w:szCs w:val="28"/>
          <w:lang w:val="en"/>
        </w:rPr>
        <w:t xml:space="preserve"> Anthony</w:t>
      </w:r>
      <w:r w:rsidRPr="00651205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Franklin Elementary</w:t>
      </w:r>
    </w:p>
    <w:p w14:paraId="74FAEDC3" w14:textId="00C2DBA0" w:rsidR="00EB7510" w:rsidRPr="00651205" w:rsidRDefault="00BE6105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 </w:t>
      </w:r>
      <w:r w:rsidR="00F33618" w:rsidRPr="00BE6105">
        <w:rPr>
          <w:b/>
          <w:sz w:val="28"/>
          <w:szCs w:val="28"/>
          <w:lang w:val="en"/>
        </w:rPr>
        <w:t>We know that the number of krill is decreasing and this is affecting the humpback whale population.  Will the decrease in krill also affect humans in anyway</w:t>
      </w:r>
      <w:r w:rsidR="00F33618" w:rsidRPr="000E5762">
        <w:rPr>
          <w:sz w:val="28"/>
          <w:szCs w:val="28"/>
          <w:lang w:val="en"/>
        </w:rPr>
        <w:t>?</w:t>
      </w:r>
      <w:r w:rsidR="00F33618">
        <w:rPr>
          <w:sz w:val="28"/>
          <w:szCs w:val="28"/>
          <w:lang w:val="en"/>
        </w:rPr>
        <w:t xml:space="preserve"> –  Gabby</w:t>
      </w:r>
      <w:r w:rsidR="00F33618" w:rsidRPr="00651205">
        <w:rPr>
          <w:sz w:val="28"/>
          <w:szCs w:val="28"/>
          <w:lang w:val="en"/>
        </w:rPr>
        <w:t>,</w:t>
      </w:r>
      <w:r w:rsidR="00CF0DC2" w:rsidRPr="00651205">
        <w:rPr>
          <w:sz w:val="28"/>
          <w:szCs w:val="28"/>
          <w:lang w:val="en"/>
        </w:rPr>
        <w:t xml:space="preserve"> </w:t>
      </w:r>
      <w:r w:rsidR="00902773">
        <w:rPr>
          <w:sz w:val="28"/>
          <w:szCs w:val="28"/>
          <w:lang w:val="en"/>
        </w:rPr>
        <w:t>James Monroe Elementary</w:t>
      </w:r>
    </w:p>
    <w:p w14:paraId="213BC0E4" w14:textId="4433FB22" w:rsidR="00EB7510" w:rsidRPr="00651205" w:rsidRDefault="00877003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b/>
          <w:sz w:val="28"/>
          <w:szCs w:val="28"/>
        </w:rPr>
        <w:lastRenderedPageBreak/>
        <w:t xml:space="preserve">  </w:t>
      </w:r>
      <w:r w:rsidR="00F33618" w:rsidRPr="00BE6105">
        <w:rPr>
          <w:b/>
          <w:sz w:val="28"/>
          <w:szCs w:val="28"/>
        </w:rPr>
        <w:t xml:space="preserve">If Antarctica is the fastest warming place, will Global Warming go faster because </w:t>
      </w:r>
      <w:r w:rsidR="007E218F">
        <w:rPr>
          <w:b/>
          <w:sz w:val="28"/>
          <w:szCs w:val="28"/>
        </w:rPr>
        <w:t>Antarctica is melting</w:t>
      </w:r>
      <w:r w:rsidR="0067064D">
        <w:rPr>
          <w:sz w:val="28"/>
          <w:szCs w:val="28"/>
          <w:lang w:val="en"/>
        </w:rPr>
        <w:t xml:space="preserve">? </w:t>
      </w:r>
      <w:r w:rsidR="00EC10A3">
        <w:rPr>
          <w:sz w:val="28"/>
          <w:szCs w:val="28"/>
          <w:lang w:val="en"/>
        </w:rPr>
        <w:t>–</w:t>
      </w:r>
      <w:r w:rsidR="007E218F">
        <w:rPr>
          <w:sz w:val="28"/>
          <w:szCs w:val="28"/>
          <w:lang w:val="en"/>
        </w:rPr>
        <w:t xml:space="preserve"> </w:t>
      </w:r>
      <w:proofErr w:type="spellStart"/>
      <w:r w:rsidR="00EC10A3">
        <w:rPr>
          <w:sz w:val="28"/>
          <w:szCs w:val="28"/>
          <w:lang w:val="en"/>
        </w:rPr>
        <w:t>Rhidesh</w:t>
      </w:r>
      <w:proofErr w:type="spellEnd"/>
      <w:r w:rsidR="00EB7510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Wilson Elementary</w:t>
      </w:r>
      <w:r w:rsidR="00EB7510" w:rsidRPr="00651205">
        <w:rPr>
          <w:sz w:val="28"/>
          <w:szCs w:val="28"/>
          <w:lang w:val="en"/>
        </w:rPr>
        <w:t xml:space="preserve"> </w:t>
      </w:r>
    </w:p>
    <w:p w14:paraId="7E44D7EA" w14:textId="348D2D62" w:rsidR="005248DB" w:rsidRPr="00651205" w:rsidRDefault="009843A9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877003">
        <w:rPr>
          <w:sz w:val="28"/>
          <w:szCs w:val="28"/>
          <w:lang w:val="en"/>
        </w:rPr>
        <w:t xml:space="preserve"> </w:t>
      </w:r>
      <w:r w:rsidRPr="009843A9">
        <w:rPr>
          <w:b/>
          <w:sz w:val="28"/>
          <w:szCs w:val="28"/>
        </w:rPr>
        <w:t xml:space="preserve">Are </w:t>
      </w:r>
      <w:proofErr w:type="spellStart"/>
      <w:r w:rsidRPr="009843A9">
        <w:rPr>
          <w:b/>
          <w:sz w:val="28"/>
          <w:szCs w:val="28"/>
        </w:rPr>
        <w:t>salps</w:t>
      </w:r>
      <w:proofErr w:type="spellEnd"/>
      <w:r w:rsidRPr="009843A9">
        <w:rPr>
          <w:b/>
          <w:sz w:val="28"/>
          <w:szCs w:val="28"/>
        </w:rPr>
        <w:t xml:space="preserve"> going to take the place of krill if they go extinct?  Since they aren’t as nutritious how will that affect the animals?</w:t>
      </w:r>
      <w:r>
        <w:rPr>
          <w:b/>
          <w:sz w:val="28"/>
          <w:szCs w:val="28"/>
          <w:lang w:val="en"/>
        </w:rPr>
        <w:t xml:space="preserve"> – </w:t>
      </w:r>
      <w:r>
        <w:rPr>
          <w:sz w:val="28"/>
          <w:szCs w:val="28"/>
          <w:lang w:val="en"/>
        </w:rPr>
        <w:t>Mauricio</w:t>
      </w:r>
      <w:r w:rsidR="005248DB" w:rsidRPr="00651205">
        <w:rPr>
          <w:sz w:val="28"/>
          <w:szCs w:val="28"/>
          <w:lang w:val="en"/>
        </w:rPr>
        <w:t xml:space="preserve">, </w:t>
      </w:r>
      <w:r w:rsidR="005248DB">
        <w:rPr>
          <w:sz w:val="28"/>
          <w:szCs w:val="28"/>
          <w:lang w:val="en"/>
        </w:rPr>
        <w:t>Franklin Elementary</w:t>
      </w:r>
    </w:p>
    <w:p w14:paraId="1B70652B" w14:textId="3F78D3B5" w:rsidR="00B546A3" w:rsidRPr="00651205" w:rsidRDefault="00877003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</w:t>
      </w:r>
      <w:r w:rsidRPr="00877003">
        <w:rPr>
          <w:b/>
          <w:sz w:val="28"/>
          <w:szCs w:val="28"/>
          <w:lang w:val="en"/>
        </w:rPr>
        <w:t>What can we do to help save animals whose populations are decreasing?</w:t>
      </w:r>
      <w:r>
        <w:rPr>
          <w:sz w:val="28"/>
          <w:szCs w:val="28"/>
          <w:lang w:val="en"/>
        </w:rPr>
        <w:t xml:space="preserve"> – Gianna</w:t>
      </w:r>
      <w:r w:rsidR="00B546A3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James Monroe Elementary</w:t>
      </w:r>
    </w:p>
    <w:p w14:paraId="41E5F318" w14:textId="531B0AB9" w:rsidR="00B546A3" w:rsidRPr="00442FF3" w:rsidRDefault="00442FF3" w:rsidP="00442FF3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"/>
        </w:rPr>
        <w:t xml:space="preserve"> </w:t>
      </w:r>
      <w:r w:rsidR="00877003">
        <w:rPr>
          <w:sz w:val="28"/>
          <w:szCs w:val="28"/>
          <w:lang w:val="en"/>
        </w:rPr>
        <w:t xml:space="preserve"> </w:t>
      </w:r>
      <w:r w:rsidRPr="00442FF3">
        <w:rPr>
          <w:b/>
          <w:sz w:val="28"/>
          <w:szCs w:val="28"/>
        </w:rPr>
        <w:t>How do you get close to the whales?  How do whales act around people?</w:t>
      </w:r>
      <w:r>
        <w:rPr>
          <w:b/>
          <w:sz w:val="28"/>
          <w:szCs w:val="28"/>
        </w:rPr>
        <w:t xml:space="preserve"> </w:t>
      </w:r>
      <w:r w:rsidR="0067064D" w:rsidRPr="00442FF3">
        <w:rPr>
          <w:sz w:val="28"/>
          <w:szCs w:val="28"/>
          <w:lang w:val="en"/>
        </w:rPr>
        <w:t xml:space="preserve">– </w:t>
      </w:r>
      <w:r w:rsidR="00EC10A3">
        <w:rPr>
          <w:sz w:val="28"/>
          <w:szCs w:val="28"/>
          <w:lang w:val="en"/>
        </w:rPr>
        <w:t>Raphael</w:t>
      </w:r>
      <w:r w:rsidR="00B546A3" w:rsidRPr="00442FF3">
        <w:rPr>
          <w:sz w:val="28"/>
          <w:szCs w:val="28"/>
          <w:lang w:val="en"/>
        </w:rPr>
        <w:t xml:space="preserve">, </w:t>
      </w:r>
      <w:r w:rsidR="00902773" w:rsidRPr="00442FF3">
        <w:rPr>
          <w:sz w:val="28"/>
          <w:szCs w:val="28"/>
          <w:lang w:val="en"/>
        </w:rPr>
        <w:t>Wilson Elementary</w:t>
      </w:r>
    </w:p>
    <w:p w14:paraId="7B270466" w14:textId="572012C1" w:rsidR="005248DB" w:rsidRPr="00651205" w:rsidRDefault="00877003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BF3013">
        <w:rPr>
          <w:sz w:val="28"/>
          <w:szCs w:val="28"/>
          <w:lang w:val="en"/>
        </w:rPr>
        <w:t xml:space="preserve"> </w:t>
      </w:r>
      <w:r w:rsidR="0019152B" w:rsidRPr="0019152B">
        <w:rPr>
          <w:b/>
          <w:sz w:val="28"/>
          <w:szCs w:val="28"/>
        </w:rPr>
        <w:t>What do you predict will happen if the ice continues to melt?  How will this affect the animals that live there, as well as affect living things around the world</w:t>
      </w:r>
      <w:r w:rsidR="0019152B">
        <w:rPr>
          <w:sz w:val="28"/>
          <w:szCs w:val="28"/>
        </w:rPr>
        <w:t>? – Jailyn</w:t>
      </w:r>
      <w:r w:rsidR="005248DB" w:rsidRPr="00651205">
        <w:rPr>
          <w:sz w:val="28"/>
          <w:szCs w:val="28"/>
          <w:lang w:val="en"/>
        </w:rPr>
        <w:t xml:space="preserve">, </w:t>
      </w:r>
      <w:r w:rsidR="005248DB">
        <w:rPr>
          <w:sz w:val="28"/>
          <w:szCs w:val="28"/>
          <w:lang w:val="en"/>
        </w:rPr>
        <w:t>Franklin Elementary</w:t>
      </w:r>
    </w:p>
    <w:p w14:paraId="7D21AF04" w14:textId="30F5A3AC" w:rsidR="00651205" w:rsidRPr="00651205" w:rsidRDefault="00877003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Pr="00877003">
        <w:rPr>
          <w:b/>
          <w:sz w:val="28"/>
          <w:szCs w:val="28"/>
          <w:lang w:val="en"/>
        </w:rPr>
        <w:t>Is there any collaborative research between Palmer Station and the other research stations in the West Antarctic Peninsula?  Do you share data with each other?</w:t>
      </w:r>
      <w:r>
        <w:rPr>
          <w:sz w:val="28"/>
          <w:szCs w:val="28"/>
          <w:lang w:val="en"/>
        </w:rPr>
        <w:t xml:space="preserve">  – Reed</w:t>
      </w:r>
      <w:r w:rsidR="00651205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James Monroe Elementary</w:t>
      </w:r>
    </w:p>
    <w:p w14:paraId="0BDD3F21" w14:textId="208796C4" w:rsidR="004A4295" w:rsidRPr="00651205" w:rsidRDefault="0019152B" w:rsidP="00BE610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2F6E27" w:rsidRPr="002F6E27">
        <w:rPr>
          <w:b/>
          <w:sz w:val="28"/>
          <w:szCs w:val="28"/>
        </w:rPr>
        <w:t>Why don’t the different countries with different stations fight over Antarctica</w:t>
      </w:r>
      <w:r w:rsidR="0067064D" w:rsidRPr="002F6E27">
        <w:rPr>
          <w:b/>
          <w:sz w:val="28"/>
          <w:szCs w:val="28"/>
          <w:lang w:val="en"/>
        </w:rPr>
        <w:t>?</w:t>
      </w:r>
      <w:r w:rsidR="002F6E27">
        <w:rPr>
          <w:sz w:val="28"/>
          <w:szCs w:val="28"/>
          <w:lang w:val="en"/>
        </w:rPr>
        <w:t xml:space="preserve"> </w:t>
      </w:r>
      <w:r w:rsidR="00EC10A3">
        <w:rPr>
          <w:sz w:val="28"/>
          <w:szCs w:val="28"/>
          <w:lang w:val="en"/>
        </w:rPr>
        <w:t>–</w:t>
      </w:r>
      <w:r w:rsidR="002F6E27">
        <w:rPr>
          <w:sz w:val="28"/>
          <w:szCs w:val="28"/>
          <w:lang w:val="en"/>
        </w:rPr>
        <w:t xml:space="preserve"> </w:t>
      </w:r>
      <w:proofErr w:type="spellStart"/>
      <w:r w:rsidR="00EC10A3">
        <w:rPr>
          <w:sz w:val="28"/>
          <w:szCs w:val="28"/>
          <w:lang w:val="en"/>
        </w:rPr>
        <w:t>Royson</w:t>
      </w:r>
      <w:bookmarkStart w:id="0" w:name="_GoBack"/>
      <w:bookmarkEnd w:id="0"/>
      <w:proofErr w:type="spellEnd"/>
      <w:r w:rsidR="00EB7510" w:rsidRPr="00651205">
        <w:rPr>
          <w:sz w:val="28"/>
          <w:szCs w:val="28"/>
          <w:lang w:val="en"/>
        </w:rPr>
        <w:t xml:space="preserve">, </w:t>
      </w:r>
      <w:r w:rsidR="00902773">
        <w:rPr>
          <w:sz w:val="28"/>
          <w:szCs w:val="28"/>
          <w:lang w:val="en"/>
        </w:rPr>
        <w:t>Wilson Elementary</w:t>
      </w:r>
    </w:p>
    <w:sectPr w:rsidR="004A4295" w:rsidRPr="00651205" w:rsidSect="006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285A8" w14:textId="77777777" w:rsidR="004E65CA" w:rsidRDefault="004E65CA" w:rsidP="003F40F3">
      <w:r>
        <w:separator/>
      </w:r>
    </w:p>
  </w:endnote>
  <w:endnote w:type="continuationSeparator" w:id="0">
    <w:p w14:paraId="22E6F9D4" w14:textId="77777777" w:rsidR="004E65CA" w:rsidRDefault="004E65CA" w:rsidP="003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FB1F" w14:textId="77777777" w:rsidR="003F40F3" w:rsidRDefault="003F4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780A" w14:textId="77777777" w:rsidR="003F40F3" w:rsidRDefault="003F40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D4D4" w14:textId="77777777" w:rsidR="003F40F3" w:rsidRDefault="003F4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06DE" w14:textId="77777777" w:rsidR="004E65CA" w:rsidRDefault="004E65CA" w:rsidP="003F40F3">
      <w:r>
        <w:separator/>
      </w:r>
    </w:p>
  </w:footnote>
  <w:footnote w:type="continuationSeparator" w:id="0">
    <w:p w14:paraId="61CFBB30" w14:textId="77777777" w:rsidR="004E65CA" w:rsidRDefault="004E65CA" w:rsidP="003F4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2C15" w14:textId="041607E0" w:rsidR="003F40F3" w:rsidRDefault="003F4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06C7" w14:textId="5F02A8E3" w:rsidR="003F40F3" w:rsidRDefault="003F4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0329" w14:textId="5C38D612" w:rsidR="003F40F3" w:rsidRDefault="003F4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95"/>
    <w:multiLevelType w:val="hybridMultilevel"/>
    <w:tmpl w:val="9E6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8E4"/>
    <w:multiLevelType w:val="multilevel"/>
    <w:tmpl w:val="D06E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761A"/>
    <w:multiLevelType w:val="hybridMultilevel"/>
    <w:tmpl w:val="836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65B"/>
    <w:multiLevelType w:val="hybridMultilevel"/>
    <w:tmpl w:val="728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C1C"/>
    <w:multiLevelType w:val="hybridMultilevel"/>
    <w:tmpl w:val="199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03B90"/>
    <w:multiLevelType w:val="multilevel"/>
    <w:tmpl w:val="0DA83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5"/>
    <w:rsid w:val="00081B8C"/>
    <w:rsid w:val="000E5762"/>
    <w:rsid w:val="00190E61"/>
    <w:rsid w:val="0019152B"/>
    <w:rsid w:val="0028060F"/>
    <w:rsid w:val="00291424"/>
    <w:rsid w:val="002B3DA5"/>
    <w:rsid w:val="002D09BD"/>
    <w:rsid w:val="002F6E27"/>
    <w:rsid w:val="0030304C"/>
    <w:rsid w:val="00336BA9"/>
    <w:rsid w:val="003E1CE8"/>
    <w:rsid w:val="003F40F3"/>
    <w:rsid w:val="00442FF3"/>
    <w:rsid w:val="004A4295"/>
    <w:rsid w:val="004E65CA"/>
    <w:rsid w:val="005248DB"/>
    <w:rsid w:val="005328F7"/>
    <w:rsid w:val="00536FCF"/>
    <w:rsid w:val="00546BB8"/>
    <w:rsid w:val="005911CC"/>
    <w:rsid w:val="005D3FD3"/>
    <w:rsid w:val="00614479"/>
    <w:rsid w:val="00651205"/>
    <w:rsid w:val="0066170E"/>
    <w:rsid w:val="0067064D"/>
    <w:rsid w:val="00697E5A"/>
    <w:rsid w:val="0071504C"/>
    <w:rsid w:val="00740B4E"/>
    <w:rsid w:val="007D25CD"/>
    <w:rsid w:val="007E218F"/>
    <w:rsid w:val="00852B00"/>
    <w:rsid w:val="008720D1"/>
    <w:rsid w:val="00877003"/>
    <w:rsid w:val="00902773"/>
    <w:rsid w:val="009822EB"/>
    <w:rsid w:val="009843A9"/>
    <w:rsid w:val="009D435C"/>
    <w:rsid w:val="00A11428"/>
    <w:rsid w:val="00AB4822"/>
    <w:rsid w:val="00B041AB"/>
    <w:rsid w:val="00B546A3"/>
    <w:rsid w:val="00B84B9C"/>
    <w:rsid w:val="00BE6105"/>
    <w:rsid w:val="00BF3013"/>
    <w:rsid w:val="00C57C1F"/>
    <w:rsid w:val="00CE3EF3"/>
    <w:rsid w:val="00CF0DC2"/>
    <w:rsid w:val="00D56F1E"/>
    <w:rsid w:val="00DC0BC0"/>
    <w:rsid w:val="00EA246E"/>
    <w:rsid w:val="00EB7510"/>
    <w:rsid w:val="00EC10A3"/>
    <w:rsid w:val="00F30A0A"/>
    <w:rsid w:val="00F33618"/>
    <w:rsid w:val="00F37F7B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4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F3"/>
  </w:style>
  <w:style w:type="paragraph" w:styleId="Footer">
    <w:name w:val="footer"/>
    <w:basedOn w:val="Normal"/>
    <w:link w:val="Foot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Marine Mammals VTC, 02/22/2018 – Questions</vt:lpstr>
      <vt:lpstr>5th graders from 3 NJ Elementary Schools (James Monroe, Franklin, Wilson)</vt:lpstr>
    </vt:vector>
  </TitlesOfParts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2018-02-21T18:00:00Z</cp:lastPrinted>
  <dcterms:created xsi:type="dcterms:W3CDTF">2018-02-20T20:40:00Z</dcterms:created>
  <dcterms:modified xsi:type="dcterms:W3CDTF">2018-05-15T16:42:00Z</dcterms:modified>
</cp:coreProperties>
</file>