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BCE9B" w14:textId="77777777" w:rsidR="00F0791C" w:rsidRDefault="00A427E7" w:rsidP="00A427E7">
      <w:pPr>
        <w:jc w:val="center"/>
        <w:rPr>
          <w:noProof/>
        </w:rPr>
      </w:pPr>
      <w:r>
        <w:rPr>
          <w:noProof/>
        </w:rPr>
        <w:t>Exploring Palmer LTER</w:t>
      </w:r>
    </w:p>
    <w:p w14:paraId="04020101" w14:textId="77777777" w:rsidR="00A427E7" w:rsidRDefault="00F91308" w:rsidP="00A427E7">
      <w:pPr>
        <w:jc w:val="center"/>
        <w:rPr>
          <w:noProof/>
        </w:rPr>
      </w:pPr>
      <w:hyperlink r:id="rId6" w:history="1">
        <w:r w:rsidR="00A427E7" w:rsidRPr="00D31AC6">
          <w:rPr>
            <w:rStyle w:val="Hyperlink"/>
            <w:noProof/>
          </w:rPr>
          <w:t>http://pal.lternet.edu</w:t>
        </w:r>
      </w:hyperlink>
    </w:p>
    <w:p w14:paraId="5BED3E08" w14:textId="77777777" w:rsidR="00A427E7" w:rsidRDefault="00A427E7" w:rsidP="00A427E7">
      <w:pPr>
        <w:jc w:val="center"/>
        <w:rPr>
          <w:noProof/>
        </w:rPr>
      </w:pPr>
    </w:p>
    <w:p w14:paraId="37719B5D" w14:textId="77777777" w:rsidR="00A427E7" w:rsidRDefault="00A427E7">
      <w:pPr>
        <w:rPr>
          <w:noProof/>
        </w:rPr>
      </w:pPr>
    </w:p>
    <w:p w14:paraId="1C620C30" w14:textId="77777777" w:rsidR="00A427E7" w:rsidRDefault="002D2707">
      <w:pPr>
        <w:rPr>
          <w:noProof/>
        </w:rPr>
      </w:pPr>
      <w:r>
        <w:rPr>
          <w:b/>
          <w:noProof/>
        </w:rPr>
        <w:t xml:space="preserve">I. </w:t>
      </w:r>
      <w:r w:rsidRPr="002D2707">
        <w:rPr>
          <w:b/>
          <w:noProof/>
        </w:rPr>
        <w:t xml:space="preserve">Antarctica is a Continent: </w:t>
      </w:r>
      <w:r w:rsidR="00A427E7">
        <w:rPr>
          <w:noProof/>
        </w:rPr>
        <w:t>Look on a globe or at the map below.  Name three things you notice and two things you wonder about it.</w:t>
      </w:r>
    </w:p>
    <w:p w14:paraId="787A5943" w14:textId="77777777" w:rsidR="00A427E7" w:rsidRDefault="00A427E7">
      <w:pPr>
        <w:rPr>
          <w:noProof/>
        </w:rPr>
      </w:pPr>
    </w:p>
    <w:p w14:paraId="08BF58A7" w14:textId="77777777" w:rsidR="00A427E7" w:rsidRDefault="00A427E7">
      <w:pPr>
        <w:rPr>
          <w:noProof/>
        </w:rPr>
      </w:pPr>
      <w:r>
        <w:rPr>
          <w:noProof/>
        </w:rPr>
        <w:t>Notice:</w:t>
      </w:r>
    </w:p>
    <w:p w14:paraId="2FB8B524" w14:textId="77777777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5C0A01F0" w14:textId="77777777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06F9488E" w14:textId="77777777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2461266F" w14:textId="77777777" w:rsidR="00A427E7" w:rsidRDefault="00A427E7">
      <w:pPr>
        <w:rPr>
          <w:noProof/>
        </w:rPr>
      </w:pPr>
      <w:r>
        <w:rPr>
          <w:noProof/>
        </w:rPr>
        <w:t>Wonder:</w:t>
      </w:r>
    </w:p>
    <w:p w14:paraId="3E0C48AA" w14:textId="77777777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784C8183" w14:textId="77777777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2A11840A" w14:textId="77777777" w:rsidR="00A427E7" w:rsidRDefault="00A427E7">
      <w:pPr>
        <w:rPr>
          <w:noProof/>
        </w:rPr>
      </w:pPr>
    </w:p>
    <w:p w14:paraId="7D033A70" w14:textId="77777777" w:rsidR="00A427E7" w:rsidRDefault="00A427E7">
      <w:pPr>
        <w:rPr>
          <w:noProof/>
        </w:rPr>
      </w:pPr>
      <w:r>
        <w:rPr>
          <w:rFonts w:ascii="Helvetica" w:hAnsi="Helvetica" w:cs="Helvetica"/>
          <w:noProof/>
        </w:rPr>
        <w:drawing>
          <wp:inline distT="0" distB="0" distL="0" distR="0" wp14:anchorId="507AD846" wp14:editId="13C7CFDF">
            <wp:extent cx="2744184" cy="274189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76" cy="27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5CD79" w14:textId="77777777" w:rsidR="00A427E7" w:rsidRDefault="00A427E7">
      <w:pPr>
        <w:rPr>
          <w:noProof/>
        </w:rPr>
      </w:pPr>
    </w:p>
    <w:p w14:paraId="2E08A5A7" w14:textId="77777777" w:rsidR="00A427E7" w:rsidRDefault="00A427E7">
      <w:pPr>
        <w:rPr>
          <w:noProof/>
        </w:rPr>
      </w:pPr>
    </w:p>
    <w:p w14:paraId="1CC7B38A" w14:textId="77777777" w:rsidR="00A427E7" w:rsidRDefault="00A427E7">
      <w:pPr>
        <w:rPr>
          <w:noProof/>
        </w:rPr>
      </w:pPr>
    </w:p>
    <w:p w14:paraId="343F6DA1" w14:textId="77777777" w:rsidR="008171A2" w:rsidRDefault="002D2707">
      <w:pPr>
        <w:rPr>
          <w:noProof/>
        </w:rPr>
      </w:pPr>
      <w:r>
        <w:rPr>
          <w:noProof/>
        </w:rPr>
        <w:t>What do you know about the physical characteristics (weather, climate) of the Antarctic ecosystem?  Write some of your ideas below:</w:t>
      </w:r>
    </w:p>
    <w:p w14:paraId="005D91AF" w14:textId="77777777" w:rsidR="002D2707" w:rsidRDefault="002D2707">
      <w:pPr>
        <w:rPr>
          <w:noProof/>
        </w:rPr>
      </w:pPr>
    </w:p>
    <w:p w14:paraId="20AA9209" w14:textId="77777777" w:rsidR="002D2707" w:rsidRDefault="002D2707" w:rsidP="002D2707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4AB1243C" w14:textId="77777777" w:rsidR="002D2707" w:rsidRDefault="002D2707" w:rsidP="002D2707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8C7E62B" w14:textId="77777777" w:rsidR="002D2707" w:rsidRDefault="002D2707">
      <w:pPr>
        <w:rPr>
          <w:noProof/>
        </w:rPr>
      </w:pPr>
    </w:p>
    <w:p w14:paraId="77D5C753" w14:textId="77777777" w:rsidR="007F7DE3" w:rsidRDefault="007F7DE3">
      <w:pPr>
        <w:rPr>
          <w:noProof/>
        </w:rPr>
      </w:pPr>
    </w:p>
    <w:p w14:paraId="5F4CB4D6" w14:textId="77777777" w:rsidR="007F7DE3" w:rsidRDefault="007F7DE3">
      <w:pPr>
        <w:rPr>
          <w:noProof/>
        </w:rPr>
      </w:pPr>
    </w:p>
    <w:p w14:paraId="1CC24EFC" w14:textId="77777777" w:rsidR="007F7DE3" w:rsidRDefault="007F7DE3">
      <w:pPr>
        <w:rPr>
          <w:noProof/>
        </w:rPr>
      </w:pPr>
    </w:p>
    <w:p w14:paraId="655CD9D5" w14:textId="77777777" w:rsidR="002D2707" w:rsidRDefault="002D2707" w:rsidP="002D2707">
      <w:pPr>
        <w:rPr>
          <w:noProof/>
        </w:rPr>
      </w:pPr>
      <w:r>
        <w:rPr>
          <w:noProof/>
        </w:rPr>
        <w:lastRenderedPageBreak/>
        <w:t>What is the biological characteristics (organisms) that live in Antarctica? What do you know about how they interact with one another?  Write some of your ideas below:</w:t>
      </w:r>
    </w:p>
    <w:p w14:paraId="361DBABD" w14:textId="77777777" w:rsidR="002D2707" w:rsidRDefault="002D2707" w:rsidP="002D2707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2D91AFE4" w14:textId="77777777" w:rsidR="002D2707" w:rsidRDefault="002D2707" w:rsidP="002D2707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49157F64" w14:textId="77777777" w:rsidR="002D2707" w:rsidRDefault="002D2707" w:rsidP="002D2707">
      <w:pPr>
        <w:rPr>
          <w:noProof/>
        </w:rPr>
      </w:pPr>
    </w:p>
    <w:p w14:paraId="58C4F6B1" w14:textId="77777777" w:rsidR="002D2707" w:rsidRDefault="007F7DE3" w:rsidP="002D2707">
      <w:pPr>
        <w:rPr>
          <w:noProof/>
        </w:rPr>
      </w:pPr>
      <w:r>
        <w:rPr>
          <w:noProof/>
        </w:rPr>
        <w:t>What organisms live in Antarctica?  Write the name of the organism and one interesting fact about them on this diagram.</w:t>
      </w:r>
    </w:p>
    <w:p w14:paraId="1738DC90" w14:textId="77777777" w:rsidR="008171A2" w:rsidRDefault="008171A2">
      <w:pPr>
        <w:rPr>
          <w:noProof/>
        </w:rPr>
      </w:pPr>
      <w:r>
        <w:rPr>
          <w:noProof/>
        </w:rPr>
        <w:drawing>
          <wp:inline distT="0" distB="0" distL="0" distR="0" wp14:anchorId="737E5AB3" wp14:editId="516A8A2D">
            <wp:extent cx="5486400" cy="41769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7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483E" w14:textId="77777777" w:rsidR="008171A2" w:rsidRDefault="007F7DE3">
      <w:pPr>
        <w:rPr>
          <w:noProof/>
        </w:rPr>
      </w:pPr>
      <w:r w:rsidRPr="007F7DE3">
        <w:rPr>
          <w:b/>
          <w:noProof/>
        </w:rPr>
        <w:t xml:space="preserve">II. </w:t>
      </w:r>
      <w:r w:rsidR="002D2707" w:rsidRPr="007F7DE3">
        <w:rPr>
          <w:b/>
          <w:noProof/>
        </w:rPr>
        <w:t>LTER Research:</w:t>
      </w:r>
      <w:r w:rsidR="002D2707">
        <w:rPr>
          <w:noProof/>
        </w:rPr>
        <w:t xml:space="preserve">  Scientists visit Antartica year-round to better understand this important ecosystem.  </w:t>
      </w:r>
    </w:p>
    <w:p w14:paraId="6A4A5ABF" w14:textId="77777777" w:rsidR="002D2707" w:rsidRDefault="002D2707">
      <w:pPr>
        <w:rPr>
          <w:noProof/>
        </w:rPr>
      </w:pPr>
    </w:p>
    <w:p w14:paraId="418844B4" w14:textId="77777777" w:rsidR="002D2707" w:rsidRDefault="002D2707" w:rsidP="002D2707">
      <w:pPr>
        <w:rPr>
          <w:noProof/>
        </w:rPr>
      </w:pPr>
      <w:r>
        <w:rPr>
          <w:noProof/>
        </w:rPr>
        <w:t>LTER is an Acronym.  Write what each letter stands for below.</w:t>
      </w:r>
    </w:p>
    <w:p w14:paraId="23C075C6" w14:textId="77777777" w:rsidR="002D2707" w:rsidRDefault="002D2707" w:rsidP="002D2707">
      <w:pPr>
        <w:rPr>
          <w:noProof/>
        </w:rPr>
      </w:pPr>
    </w:p>
    <w:p w14:paraId="2972F23D" w14:textId="77777777" w:rsidR="002D2707" w:rsidRDefault="002D2707" w:rsidP="002D2707">
      <w:pPr>
        <w:rPr>
          <w:noProof/>
        </w:rPr>
      </w:pPr>
      <w:r>
        <w:rPr>
          <w:noProof/>
        </w:rPr>
        <w:t>L:______________________________________________________________________________________________</w:t>
      </w:r>
    </w:p>
    <w:p w14:paraId="39C3E8AD" w14:textId="77777777" w:rsidR="002D2707" w:rsidRDefault="002D2707" w:rsidP="002D2707">
      <w:pPr>
        <w:rPr>
          <w:noProof/>
        </w:rPr>
      </w:pPr>
      <w:r>
        <w:rPr>
          <w:noProof/>
        </w:rPr>
        <w:t>T:______________________________________________________________________________________________</w:t>
      </w:r>
    </w:p>
    <w:p w14:paraId="2BC1F882" w14:textId="77777777" w:rsidR="002D2707" w:rsidRDefault="002D2707" w:rsidP="002D2707">
      <w:pPr>
        <w:rPr>
          <w:noProof/>
        </w:rPr>
      </w:pPr>
      <w:r>
        <w:rPr>
          <w:noProof/>
        </w:rPr>
        <w:t>E:______________________________________________________________________________________________</w:t>
      </w:r>
    </w:p>
    <w:p w14:paraId="4B676DE4" w14:textId="77777777" w:rsidR="002D2707" w:rsidRDefault="002D2707" w:rsidP="002D2707">
      <w:pPr>
        <w:rPr>
          <w:noProof/>
        </w:rPr>
      </w:pPr>
      <w:r>
        <w:rPr>
          <w:noProof/>
        </w:rPr>
        <w:t>R:______________________________________________________________________________________________</w:t>
      </w:r>
    </w:p>
    <w:p w14:paraId="59EF956C" w14:textId="77777777" w:rsidR="002D2707" w:rsidRDefault="002D2707" w:rsidP="002D2707">
      <w:pPr>
        <w:rPr>
          <w:noProof/>
        </w:rPr>
      </w:pPr>
    </w:p>
    <w:p w14:paraId="57444905" w14:textId="77777777" w:rsidR="007F7DE3" w:rsidRDefault="007F7DE3" w:rsidP="002D2707">
      <w:pPr>
        <w:rPr>
          <w:noProof/>
        </w:rPr>
      </w:pPr>
    </w:p>
    <w:p w14:paraId="71B21729" w14:textId="77777777" w:rsidR="002D2707" w:rsidRDefault="002D2707" w:rsidP="002D2707">
      <w:pPr>
        <w:rPr>
          <w:noProof/>
        </w:rPr>
      </w:pPr>
      <w:r>
        <w:rPr>
          <w:noProof/>
        </w:rPr>
        <w:t>What do you think the value is of collecting scientific data over a lon</w:t>
      </w:r>
      <w:r w:rsidR="007F7DE3">
        <w:rPr>
          <w:noProof/>
        </w:rPr>
        <w:t>g period of time in Antarctica?</w:t>
      </w:r>
    </w:p>
    <w:p w14:paraId="582F71A2" w14:textId="77777777" w:rsidR="007F7DE3" w:rsidRDefault="007F7DE3" w:rsidP="002D2707">
      <w:pPr>
        <w:rPr>
          <w:noProof/>
        </w:rPr>
      </w:pPr>
    </w:p>
    <w:p w14:paraId="2F2749DD" w14:textId="77777777" w:rsidR="002D2707" w:rsidRDefault="002D2707" w:rsidP="002D2707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11498059" w14:textId="77777777" w:rsidR="002D2707" w:rsidRDefault="002D2707">
      <w:pPr>
        <w:rPr>
          <w:noProof/>
        </w:rPr>
      </w:pPr>
    </w:p>
    <w:p w14:paraId="4BCDA0BC" w14:textId="77777777" w:rsidR="002D2707" w:rsidRDefault="002D2707">
      <w:pPr>
        <w:rPr>
          <w:noProof/>
        </w:rPr>
      </w:pPr>
    </w:p>
    <w:p w14:paraId="2A9C344D" w14:textId="77777777" w:rsidR="002D2707" w:rsidRDefault="002D2707" w:rsidP="002D2707">
      <w:pPr>
        <w:rPr>
          <w:noProof/>
        </w:rPr>
      </w:pPr>
      <w:r>
        <w:rPr>
          <w:noProof/>
        </w:rPr>
        <w:t xml:space="preserve">Middle and high school students can read about each of the laboratories that work together to understand the Antarctic food web. </w:t>
      </w:r>
      <w:hyperlink r:id="rId9" w:history="1">
        <w:r w:rsidRPr="00D31AC6">
          <w:rPr>
            <w:rStyle w:val="Hyperlink"/>
            <w:noProof/>
          </w:rPr>
          <w:t>http://pal.lternet.edu/research</w:t>
        </w:r>
      </w:hyperlink>
    </w:p>
    <w:p w14:paraId="458F25F2" w14:textId="77777777" w:rsidR="002D2707" w:rsidRDefault="002D2707" w:rsidP="002D2707">
      <w:pPr>
        <w:rPr>
          <w:noProof/>
        </w:rPr>
      </w:pPr>
    </w:p>
    <w:p w14:paraId="1FAF82B1" w14:textId="77777777" w:rsidR="007F7DE3" w:rsidRDefault="002D2707" w:rsidP="002D2707">
      <w:pPr>
        <w:rPr>
          <w:noProof/>
        </w:rPr>
      </w:pPr>
      <w:r>
        <w:rPr>
          <w:noProof/>
        </w:rPr>
        <w:t>What is most interesting to you</w:t>
      </w:r>
      <w:r w:rsidR="007F7DE3">
        <w:rPr>
          <w:noProof/>
        </w:rPr>
        <w:t>?  Why? Write some notes below:</w:t>
      </w:r>
    </w:p>
    <w:p w14:paraId="2B35889C" w14:textId="77777777" w:rsidR="007F7DE3" w:rsidRDefault="002D2707" w:rsidP="007F7DE3">
      <w:pPr>
        <w:rPr>
          <w:noProof/>
        </w:rPr>
      </w:pPr>
      <w:r>
        <w:rPr>
          <w:noProof/>
        </w:rPr>
        <w:t xml:space="preserve"> </w:t>
      </w:r>
      <w:r w:rsidR="007F7DE3"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3FC68703" w14:textId="77777777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3E365CBA" w14:textId="77777777" w:rsidR="007F7DE3" w:rsidRDefault="007F7DE3" w:rsidP="007F7DE3">
      <w:pPr>
        <w:rPr>
          <w:noProof/>
        </w:rPr>
      </w:pPr>
    </w:p>
    <w:p w14:paraId="46900EDB" w14:textId="77777777" w:rsidR="002D2707" w:rsidRDefault="002D2707" w:rsidP="002D2707">
      <w:pPr>
        <w:rPr>
          <w:noProof/>
        </w:rPr>
      </w:pPr>
    </w:p>
    <w:p w14:paraId="1F96C5BF" w14:textId="77777777" w:rsidR="002D2707" w:rsidRDefault="007F7DE3" w:rsidP="002D2707">
      <w:pPr>
        <w:rPr>
          <w:noProof/>
        </w:rPr>
      </w:pPr>
      <w:r w:rsidRPr="007F7DE3">
        <w:rPr>
          <w:b/>
          <w:noProof/>
        </w:rPr>
        <w:t>III.  Research Methods:</w:t>
      </w:r>
      <w:r>
        <w:rPr>
          <w:noProof/>
        </w:rPr>
        <w:t xml:space="preserve">  Antartica is a cold and harsh environment.  How do you think scientists study this important ecosystem?  What equipment do they use?</w:t>
      </w:r>
    </w:p>
    <w:p w14:paraId="762CF039" w14:textId="77777777" w:rsidR="007F7DE3" w:rsidRDefault="007F7DE3" w:rsidP="002D2707">
      <w:pPr>
        <w:rPr>
          <w:noProof/>
        </w:rPr>
      </w:pPr>
    </w:p>
    <w:p w14:paraId="3508B19F" w14:textId="77777777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2992DE6E" w14:textId="77777777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26BE83F" w14:textId="77777777" w:rsidR="007F7DE3" w:rsidRDefault="007F7DE3" w:rsidP="002D2707">
      <w:pPr>
        <w:rPr>
          <w:noProof/>
        </w:rPr>
      </w:pPr>
    </w:p>
    <w:p w14:paraId="00B97AE7" w14:textId="77777777" w:rsidR="007F7DE3" w:rsidRDefault="007F7DE3" w:rsidP="002D2707">
      <w:pPr>
        <w:rPr>
          <w:noProof/>
        </w:rPr>
      </w:pPr>
      <w:r>
        <w:rPr>
          <w:noProof/>
        </w:rPr>
        <w:t xml:space="preserve">Take a look at Palmer Station on the webcam:  </w:t>
      </w:r>
      <w:hyperlink r:id="rId10" w:history="1">
        <w:r w:rsidRPr="00D31AC6">
          <w:rPr>
            <w:rStyle w:val="Hyperlink"/>
            <w:noProof/>
          </w:rPr>
          <w:t>http://pal.lternet.edu/education/webcams</w:t>
        </w:r>
      </w:hyperlink>
    </w:p>
    <w:p w14:paraId="66ACA45E" w14:textId="77777777" w:rsidR="008171A2" w:rsidRDefault="008171A2">
      <w:pPr>
        <w:rPr>
          <w:noProof/>
        </w:rPr>
      </w:pPr>
    </w:p>
    <w:p w14:paraId="082AA0AF" w14:textId="77777777" w:rsidR="002D2707" w:rsidRPr="002D2707" w:rsidRDefault="007F7DE3" w:rsidP="002D2707">
      <w:r>
        <w:t>W</w:t>
      </w:r>
      <w:r w:rsidR="00DE7A05">
        <w:t>hat do you notice about Palmer S</w:t>
      </w:r>
      <w:r w:rsidR="00033C00">
        <w:t>tation?</w:t>
      </w:r>
    </w:p>
    <w:p w14:paraId="66630794" w14:textId="77777777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026A6D7" w14:textId="77777777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65DB330F" w14:textId="77777777" w:rsidR="00A427E7" w:rsidRDefault="00A427E7">
      <w:pPr>
        <w:rPr>
          <w:noProof/>
        </w:rPr>
      </w:pPr>
    </w:p>
    <w:p w14:paraId="2542C60E" w14:textId="77777777" w:rsidR="007208E3" w:rsidRDefault="00033C00">
      <w:pPr>
        <w:rPr>
          <w:noProof/>
        </w:rPr>
      </w:pPr>
      <w:r>
        <w:rPr>
          <w:noProof/>
        </w:rPr>
        <w:t>What questions do you have about Palmer Station?</w:t>
      </w:r>
    </w:p>
    <w:p w14:paraId="0DB4D5C4" w14:textId="77777777" w:rsidR="00033C00" w:rsidRDefault="00033C00" w:rsidP="00033C00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6D796909" w14:textId="77777777" w:rsidR="00033C00" w:rsidRDefault="00033C00" w:rsidP="00033C00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65BF7E3F" w14:textId="77777777" w:rsidR="007208E3" w:rsidRDefault="007208E3">
      <w:pPr>
        <w:rPr>
          <w:noProof/>
        </w:rPr>
      </w:pPr>
    </w:p>
    <w:p w14:paraId="7E5B1A03" w14:textId="77777777" w:rsidR="007208E3" w:rsidRDefault="007208E3">
      <w:pPr>
        <w:rPr>
          <w:noProof/>
        </w:rPr>
      </w:pPr>
    </w:p>
    <w:p w14:paraId="0801F136" w14:textId="77777777" w:rsidR="007208E3" w:rsidRDefault="007208E3">
      <w:pPr>
        <w:rPr>
          <w:noProof/>
        </w:rPr>
      </w:pPr>
    </w:p>
    <w:p w14:paraId="4D8F4B81" w14:textId="77777777" w:rsidR="007208E3" w:rsidRDefault="007208E3">
      <w:pPr>
        <w:rPr>
          <w:noProof/>
        </w:rPr>
      </w:pPr>
    </w:p>
    <w:p w14:paraId="0D50781F" w14:textId="77777777" w:rsidR="007208E3" w:rsidRDefault="007208E3">
      <w:pPr>
        <w:rPr>
          <w:noProof/>
        </w:rPr>
      </w:pPr>
    </w:p>
    <w:p w14:paraId="631CF216" w14:textId="77777777" w:rsidR="007208E3" w:rsidRDefault="007208E3">
      <w:pPr>
        <w:rPr>
          <w:noProof/>
        </w:rPr>
      </w:pPr>
    </w:p>
    <w:p w14:paraId="388DCD8C" w14:textId="77777777" w:rsidR="009359D1" w:rsidRPr="009359D1" w:rsidRDefault="009359D1">
      <w:pPr>
        <w:rPr>
          <w:b/>
          <w:noProof/>
        </w:rPr>
      </w:pPr>
      <w:r w:rsidRPr="009359D1">
        <w:rPr>
          <w:b/>
          <w:noProof/>
        </w:rPr>
        <w:t>IV.  Organisms that Live on the Western Antartic Penisula</w:t>
      </w:r>
    </w:p>
    <w:p w14:paraId="081F8C1D" w14:textId="77777777" w:rsidR="009359D1" w:rsidRDefault="009359D1">
      <w:pPr>
        <w:rPr>
          <w:noProof/>
        </w:rPr>
      </w:pPr>
    </w:p>
    <w:p w14:paraId="68801201" w14:textId="331357E4" w:rsidR="007208E3" w:rsidRDefault="00033C00">
      <w:pPr>
        <w:rPr>
          <w:noProof/>
        </w:rPr>
      </w:pPr>
      <w:r>
        <w:rPr>
          <w:noProof/>
        </w:rPr>
        <w:t>Penguins on the Western Antarctic Penisula</w:t>
      </w:r>
    </w:p>
    <w:p w14:paraId="143F8C4E" w14:textId="77777777" w:rsidR="007208E3" w:rsidRDefault="007208E3">
      <w:pPr>
        <w:rPr>
          <w:noProof/>
        </w:rPr>
      </w:pPr>
    </w:p>
    <w:tbl>
      <w:tblPr>
        <w:tblStyle w:val="TableGrid"/>
        <w:tblW w:w="9618" w:type="dxa"/>
        <w:tblLook w:val="04A0" w:firstRow="1" w:lastRow="0" w:firstColumn="1" w:lastColumn="0" w:noHBand="0" w:noVBand="1"/>
      </w:tblPr>
      <w:tblGrid>
        <w:gridCol w:w="3296"/>
        <w:gridCol w:w="3186"/>
        <w:gridCol w:w="3136"/>
      </w:tblGrid>
      <w:tr w:rsidR="007208E3" w14:paraId="32E69D7C" w14:textId="77777777" w:rsidTr="007208E3">
        <w:tc>
          <w:tcPr>
            <w:tcW w:w="3296" w:type="dxa"/>
          </w:tcPr>
          <w:p w14:paraId="64F63AF0" w14:textId="77777777" w:rsidR="007208E3" w:rsidRDefault="007208E3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F43B1A4" wp14:editId="6302E3DA">
                  <wp:extent cx="1954964" cy="13009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55" cy="130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554008A4" w14:textId="77777777" w:rsidR="007208E3" w:rsidRDefault="007208E3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0EC0508" wp14:editId="7989A76B">
                  <wp:extent cx="1885950" cy="1257300"/>
                  <wp:effectExtent l="0" t="0" r="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14:paraId="1498544C" w14:textId="77777777" w:rsidR="007208E3" w:rsidRDefault="007208E3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0E8B7D2" wp14:editId="6AE0D3B8">
                  <wp:extent cx="1844926" cy="12509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26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8E3" w14:paraId="23AC4DC0" w14:textId="77777777" w:rsidTr="007208E3">
        <w:tc>
          <w:tcPr>
            <w:tcW w:w="3296" w:type="dxa"/>
          </w:tcPr>
          <w:p w14:paraId="54346886" w14:textId="77777777" w:rsidR="007208E3" w:rsidRDefault="007208E3">
            <w:pPr>
              <w:rPr>
                <w:noProof/>
              </w:rPr>
            </w:pPr>
            <w:r w:rsidRPr="007208E3">
              <w:rPr>
                <w:noProof/>
              </w:rPr>
              <w:t>Adelie</w:t>
            </w:r>
          </w:p>
          <w:p w14:paraId="799ACBA5" w14:textId="77777777" w:rsidR="007208E3" w:rsidRPr="007208E3" w:rsidRDefault="007208E3">
            <w:pPr>
              <w:rPr>
                <w:noProof/>
                <w:sz w:val="16"/>
                <w:szCs w:val="16"/>
              </w:rPr>
            </w:pPr>
            <w:r w:rsidRPr="007208E3">
              <w:rPr>
                <w:noProof/>
                <w:sz w:val="16"/>
                <w:szCs w:val="16"/>
              </w:rPr>
              <w:t>http://eol.org/pages/1049602/overview</w:t>
            </w:r>
          </w:p>
        </w:tc>
        <w:tc>
          <w:tcPr>
            <w:tcW w:w="3186" w:type="dxa"/>
          </w:tcPr>
          <w:p w14:paraId="42837985" w14:textId="77777777" w:rsidR="007208E3" w:rsidRPr="007208E3" w:rsidRDefault="007208E3">
            <w:pPr>
              <w:rPr>
                <w:noProof/>
              </w:rPr>
            </w:pPr>
            <w:r w:rsidRPr="007208E3">
              <w:rPr>
                <w:noProof/>
              </w:rPr>
              <w:t xml:space="preserve">Chinstrap </w:t>
            </w:r>
          </w:p>
          <w:p w14:paraId="48D9B177" w14:textId="77777777" w:rsidR="007208E3" w:rsidRPr="007208E3" w:rsidRDefault="007208E3">
            <w:pPr>
              <w:rPr>
                <w:noProof/>
                <w:sz w:val="16"/>
                <w:szCs w:val="16"/>
              </w:rPr>
            </w:pPr>
            <w:r w:rsidRPr="007208E3">
              <w:rPr>
                <w:noProof/>
                <w:sz w:val="16"/>
                <w:szCs w:val="16"/>
              </w:rPr>
              <w:t>http://eol.org/data_objects/31959318</w:t>
            </w:r>
          </w:p>
        </w:tc>
        <w:tc>
          <w:tcPr>
            <w:tcW w:w="3136" w:type="dxa"/>
          </w:tcPr>
          <w:p w14:paraId="627A0D60" w14:textId="77777777" w:rsidR="007208E3" w:rsidRDefault="007208E3">
            <w:pPr>
              <w:rPr>
                <w:noProof/>
              </w:rPr>
            </w:pPr>
            <w:r>
              <w:rPr>
                <w:noProof/>
              </w:rPr>
              <w:t>Gentoo</w:t>
            </w:r>
          </w:p>
          <w:p w14:paraId="7F601255" w14:textId="77777777" w:rsidR="007208E3" w:rsidRPr="007208E3" w:rsidRDefault="007208E3">
            <w:pPr>
              <w:rPr>
                <w:noProof/>
                <w:sz w:val="16"/>
                <w:szCs w:val="16"/>
              </w:rPr>
            </w:pPr>
            <w:r w:rsidRPr="007208E3">
              <w:rPr>
                <w:noProof/>
                <w:sz w:val="16"/>
                <w:szCs w:val="16"/>
              </w:rPr>
              <w:t>http://eol.org/pages/1049603/overview</w:t>
            </w:r>
          </w:p>
        </w:tc>
      </w:tr>
    </w:tbl>
    <w:p w14:paraId="242F96CB" w14:textId="77777777" w:rsidR="007208E3" w:rsidRDefault="007208E3">
      <w:pPr>
        <w:rPr>
          <w:noProof/>
        </w:rPr>
      </w:pPr>
    </w:p>
    <w:p w14:paraId="50B8ADA1" w14:textId="77777777" w:rsidR="007208E3" w:rsidRDefault="00033C00">
      <w:pPr>
        <w:rPr>
          <w:noProof/>
        </w:rPr>
      </w:pPr>
      <w:r>
        <w:rPr>
          <w:noProof/>
        </w:rPr>
        <w:t>Explore the Encyclopedia of Life (eol.org).  What can you find out about the penguin species that live on the Western Antartic Penisula?</w:t>
      </w:r>
    </w:p>
    <w:p w14:paraId="57E9E90E" w14:textId="77777777" w:rsidR="00033C00" w:rsidRDefault="00033C00">
      <w:pPr>
        <w:rPr>
          <w:noProof/>
        </w:rPr>
      </w:pPr>
    </w:p>
    <w:p w14:paraId="439EA9AF" w14:textId="77777777" w:rsidR="00033C00" w:rsidRDefault="00033C00" w:rsidP="00033C00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38E0721F" w14:textId="77777777" w:rsidR="00033C00" w:rsidRDefault="00033C00" w:rsidP="00033C00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1586D70C" w14:textId="77777777" w:rsidR="00033C00" w:rsidRDefault="00033C00">
      <w:pPr>
        <w:rPr>
          <w:noProof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92"/>
        <w:gridCol w:w="2347"/>
        <w:gridCol w:w="2829"/>
      </w:tblGrid>
      <w:tr w:rsidR="00325C1F" w14:paraId="21A1244A" w14:textId="77777777" w:rsidTr="009359D1">
        <w:tc>
          <w:tcPr>
            <w:tcW w:w="2492" w:type="dxa"/>
          </w:tcPr>
          <w:p w14:paraId="35E28AB9" w14:textId="74FCEA77" w:rsidR="00325C1F" w:rsidRDefault="00CC34B0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F83335D" wp14:editId="3C5F47A4">
                  <wp:extent cx="1865630" cy="1240644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76" cy="124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4EF0A6A9" w14:textId="3D30D6C0" w:rsidR="00325C1F" w:rsidRDefault="00CC34B0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8B4EB34" wp14:editId="566EAAA0">
                  <wp:extent cx="1733550" cy="1159649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70" cy="116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013677DE" w14:textId="0E3FC6FA" w:rsidR="00325C1F" w:rsidRDefault="00CC34B0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781BA7B" wp14:editId="00E33DA4">
                  <wp:extent cx="1485900" cy="1114425"/>
                  <wp:effectExtent l="0" t="0" r="1270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C1F" w14:paraId="635446E9" w14:textId="77777777" w:rsidTr="009359D1">
        <w:tc>
          <w:tcPr>
            <w:tcW w:w="2492" w:type="dxa"/>
          </w:tcPr>
          <w:p w14:paraId="18C851FA" w14:textId="57FD99FE" w:rsidR="00325C1F" w:rsidRDefault="00325C1F">
            <w:pPr>
              <w:rPr>
                <w:noProof/>
              </w:rPr>
            </w:pPr>
            <w:r>
              <w:rPr>
                <w:noProof/>
              </w:rPr>
              <w:t>Humpback Whale</w:t>
            </w:r>
          </w:p>
          <w:p w14:paraId="3DF9FDE8" w14:textId="66B3D762" w:rsidR="00325C1F" w:rsidRPr="00325C1F" w:rsidRDefault="00325C1F">
            <w:pPr>
              <w:rPr>
                <w:noProof/>
                <w:sz w:val="16"/>
                <w:szCs w:val="16"/>
              </w:rPr>
            </w:pPr>
            <w:r w:rsidRPr="00325C1F">
              <w:rPr>
                <w:noProof/>
                <w:sz w:val="16"/>
                <w:szCs w:val="16"/>
              </w:rPr>
              <w:t>http://eol.org/pages/328575/overview</w:t>
            </w:r>
          </w:p>
        </w:tc>
        <w:tc>
          <w:tcPr>
            <w:tcW w:w="2347" w:type="dxa"/>
          </w:tcPr>
          <w:p w14:paraId="0D771305" w14:textId="77777777" w:rsidR="00325C1F" w:rsidRDefault="00325C1F">
            <w:pPr>
              <w:rPr>
                <w:noProof/>
              </w:rPr>
            </w:pPr>
            <w:r>
              <w:rPr>
                <w:noProof/>
              </w:rPr>
              <w:t>Krill</w:t>
            </w:r>
          </w:p>
          <w:p w14:paraId="3A8E7626" w14:textId="28E51640" w:rsidR="00CC34B0" w:rsidRPr="00CC34B0" w:rsidRDefault="00CC34B0" w:rsidP="00CC34B0">
            <w:pPr>
              <w:rPr>
                <w:noProof/>
                <w:sz w:val="16"/>
                <w:szCs w:val="16"/>
              </w:rPr>
            </w:pPr>
            <w:r w:rsidRPr="00CC34B0">
              <w:rPr>
                <w:noProof/>
                <w:sz w:val="16"/>
                <w:szCs w:val="16"/>
              </w:rPr>
              <w:t>http://eol.org/pages/509426/overview</w:t>
            </w:r>
            <w:r w:rsidRPr="00CC34B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829" w:type="dxa"/>
          </w:tcPr>
          <w:p w14:paraId="43DE82E9" w14:textId="77777777" w:rsidR="00325C1F" w:rsidRDefault="00CC34B0">
            <w:pPr>
              <w:rPr>
                <w:noProof/>
              </w:rPr>
            </w:pPr>
            <w:r>
              <w:rPr>
                <w:noProof/>
              </w:rPr>
              <w:t>Salp</w:t>
            </w:r>
          </w:p>
          <w:p w14:paraId="06576F44" w14:textId="20F7A472" w:rsidR="009359D1" w:rsidRPr="009359D1" w:rsidRDefault="009359D1">
            <w:pPr>
              <w:rPr>
                <w:noProof/>
                <w:sz w:val="16"/>
                <w:szCs w:val="16"/>
              </w:rPr>
            </w:pPr>
            <w:r w:rsidRPr="009359D1">
              <w:rPr>
                <w:noProof/>
                <w:sz w:val="16"/>
                <w:szCs w:val="16"/>
              </w:rPr>
              <w:t>http://www.divediscover.whoi.edu/expedition10/hottopics/salps.html</w:t>
            </w:r>
          </w:p>
        </w:tc>
      </w:tr>
    </w:tbl>
    <w:p w14:paraId="217B11D1" w14:textId="77777777" w:rsidR="00A51DA5" w:rsidRDefault="00A51DA5">
      <w:pPr>
        <w:rPr>
          <w:noProof/>
        </w:rPr>
      </w:pPr>
    </w:p>
    <w:p w14:paraId="569C0161" w14:textId="343E5597" w:rsidR="00325C1F" w:rsidRDefault="00325C1F" w:rsidP="00325C1F">
      <w:pPr>
        <w:rPr>
          <w:noProof/>
        </w:rPr>
      </w:pPr>
      <w:r>
        <w:rPr>
          <w:noProof/>
        </w:rPr>
        <w:t>Explore the Encyclopedia of Life (eol.org)</w:t>
      </w:r>
      <w:r w:rsidR="009359D1">
        <w:rPr>
          <w:noProof/>
        </w:rPr>
        <w:t xml:space="preserve"> </w:t>
      </w:r>
      <w:bookmarkStart w:id="0" w:name="_GoBack"/>
      <w:bookmarkEnd w:id="0"/>
      <w:r w:rsidR="009359D1">
        <w:rPr>
          <w:noProof/>
        </w:rPr>
        <w:t>website</w:t>
      </w:r>
      <w:r>
        <w:rPr>
          <w:noProof/>
        </w:rPr>
        <w:t>.  What can you find out about the whale species that live on the Western Antartic Penisula?</w:t>
      </w:r>
    </w:p>
    <w:p w14:paraId="39EDC480" w14:textId="77777777" w:rsidR="00325C1F" w:rsidRDefault="00325C1F" w:rsidP="00325C1F">
      <w:pPr>
        <w:rPr>
          <w:noProof/>
        </w:rPr>
      </w:pPr>
    </w:p>
    <w:p w14:paraId="7198294E" w14:textId="77777777" w:rsidR="00325C1F" w:rsidRDefault="00325C1F" w:rsidP="00325C1F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75758820" w14:textId="77777777" w:rsidR="00325C1F" w:rsidRDefault="00325C1F" w:rsidP="00325C1F">
      <w:pPr>
        <w:rPr>
          <w:noProof/>
        </w:rPr>
      </w:pPr>
      <w:r>
        <w:rPr>
          <w:noProof/>
        </w:rPr>
        <w:t>__________________________________________________________________________________________________________________________________________________________________________________________________</w:t>
      </w:r>
    </w:p>
    <w:p w14:paraId="38F417F4" w14:textId="77777777" w:rsidR="00325C1F" w:rsidRDefault="00325C1F" w:rsidP="00325C1F">
      <w:pPr>
        <w:rPr>
          <w:noProof/>
        </w:rPr>
      </w:pPr>
    </w:p>
    <w:p w14:paraId="096740CB" w14:textId="77777777" w:rsidR="00A51DA5" w:rsidRDefault="00A51DA5">
      <w:pPr>
        <w:rPr>
          <w:noProof/>
        </w:rPr>
      </w:pPr>
    </w:p>
    <w:p w14:paraId="592D5242" w14:textId="77777777" w:rsidR="00A51DA5" w:rsidRDefault="00A51DA5">
      <w:pPr>
        <w:rPr>
          <w:noProof/>
        </w:rPr>
      </w:pPr>
    </w:p>
    <w:p w14:paraId="3AB995C1" w14:textId="77777777" w:rsidR="00A51DA5" w:rsidRDefault="00A51DA5">
      <w:pPr>
        <w:rPr>
          <w:noProof/>
        </w:rPr>
      </w:pPr>
    </w:p>
    <w:p w14:paraId="7CB2D68A" w14:textId="77777777" w:rsidR="00A51DA5" w:rsidRDefault="00A51DA5">
      <w:pPr>
        <w:rPr>
          <w:noProof/>
        </w:rPr>
      </w:pPr>
    </w:p>
    <w:p w14:paraId="73DD6CA2" w14:textId="77777777" w:rsidR="00A51DA5" w:rsidRDefault="00A51DA5">
      <w:pPr>
        <w:rPr>
          <w:noProof/>
        </w:rPr>
      </w:pPr>
    </w:p>
    <w:p w14:paraId="195533AD" w14:textId="77777777" w:rsidR="009359D1" w:rsidRDefault="009359D1">
      <w:pPr>
        <w:rPr>
          <w:noProof/>
        </w:rPr>
      </w:pPr>
      <w:r w:rsidRPr="009359D1">
        <w:rPr>
          <w:b/>
          <w:noProof/>
        </w:rPr>
        <w:t xml:space="preserve">V. </w:t>
      </w:r>
      <w:r w:rsidR="00A51DA5" w:rsidRPr="009359D1">
        <w:rPr>
          <w:b/>
          <w:noProof/>
        </w:rPr>
        <w:t>Data to Explore to Prepare for your Video Teleconference with Palmer Scientists.</w:t>
      </w:r>
      <w:r w:rsidR="00A51DA5">
        <w:rPr>
          <w:noProof/>
        </w:rPr>
        <w:t xml:space="preserve">  </w:t>
      </w:r>
    </w:p>
    <w:p w14:paraId="0C47E300" w14:textId="77777777" w:rsidR="009359D1" w:rsidRDefault="009359D1">
      <w:pPr>
        <w:rPr>
          <w:noProof/>
        </w:rPr>
      </w:pPr>
    </w:p>
    <w:p w14:paraId="6E4A1967" w14:textId="1A2009D5" w:rsidR="00A51DA5" w:rsidRDefault="009359D1">
      <w:pPr>
        <w:rPr>
          <w:noProof/>
        </w:rPr>
      </w:pPr>
      <w:r>
        <w:rPr>
          <w:noProof/>
        </w:rPr>
        <w:t xml:space="preserve">Note to teachers:  You may want to laminate these graphics and have students use dry erase markers to circle things they do not understand. </w:t>
      </w:r>
    </w:p>
    <w:p w14:paraId="2BBD76D6" w14:textId="77777777" w:rsidR="00A51DA5" w:rsidRDefault="00A51DA5">
      <w:pPr>
        <w:rPr>
          <w:noProof/>
        </w:rPr>
      </w:pPr>
    </w:p>
    <w:p w14:paraId="70F49B48" w14:textId="77777777" w:rsidR="00EF4172" w:rsidRDefault="00310FF1">
      <w:pPr>
        <w:rPr>
          <w:noProof/>
        </w:rPr>
      </w:pPr>
      <w:r>
        <w:rPr>
          <w:noProof/>
        </w:rPr>
        <w:t>Below is a map of the islands around the Penisula where LTER scientists conduct their research:</w:t>
      </w:r>
    </w:p>
    <w:p w14:paraId="72F614A3" w14:textId="77777777" w:rsidR="00033C00" w:rsidRDefault="00033C00">
      <w:pPr>
        <w:rPr>
          <w:noProof/>
        </w:rPr>
      </w:pPr>
    </w:p>
    <w:p w14:paraId="6582983D" w14:textId="77777777" w:rsidR="00A427E7" w:rsidRDefault="00A427E7">
      <w:r>
        <w:rPr>
          <w:noProof/>
        </w:rPr>
        <w:drawing>
          <wp:inline distT="0" distB="0" distL="0" distR="0" wp14:anchorId="4E273147" wp14:editId="509A5F50">
            <wp:extent cx="5486400" cy="34619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5A24" w14:textId="2A7ADD10" w:rsidR="009359D1" w:rsidRDefault="009359D1">
      <w:r>
        <w:br w:type="page"/>
      </w:r>
    </w:p>
    <w:p w14:paraId="467F7B50" w14:textId="77777777" w:rsidR="009359D1" w:rsidRDefault="009359D1"/>
    <w:p w14:paraId="15D1C924" w14:textId="23AA975D" w:rsidR="008B7F11" w:rsidRDefault="008B7F11">
      <w:r>
        <w:t>The</w:t>
      </w:r>
      <w:r w:rsidR="009359D1">
        <w:t>se</w:t>
      </w:r>
      <w:r>
        <w:t xml:space="preserve"> graphs below tells a story of how the ecosystem is changing in Antarctica:</w:t>
      </w:r>
    </w:p>
    <w:p w14:paraId="624E5BCB" w14:textId="77777777" w:rsidR="008B7F11" w:rsidRDefault="008B7F11"/>
    <w:p w14:paraId="02DE598D" w14:textId="271E1937" w:rsidR="008B7F11" w:rsidRDefault="008B7F11">
      <w:proofErr w:type="spellStart"/>
      <w:proofErr w:type="gramStart"/>
      <w:r>
        <w:t>Adelie</w:t>
      </w:r>
      <w:proofErr w:type="spellEnd"/>
      <w:r>
        <w:t>, Gentoo, and Chinstrap populations on the Western Antarctic Peninsula (1975-2016).</w:t>
      </w:r>
      <w:proofErr w:type="gramEnd"/>
      <w:r>
        <w:t xml:space="preserve"> </w:t>
      </w:r>
    </w:p>
    <w:p w14:paraId="45A47073" w14:textId="77777777" w:rsidR="00EF4172" w:rsidRDefault="00EF4172">
      <w:r>
        <w:rPr>
          <w:noProof/>
        </w:rPr>
        <w:drawing>
          <wp:inline distT="0" distB="0" distL="0" distR="0" wp14:anchorId="4D4756D4" wp14:editId="44DAE9E4">
            <wp:extent cx="4318000" cy="309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0" t="8867" r="11806" b="6278"/>
                    <a:stretch/>
                  </pic:blipFill>
                  <pic:spPr bwMode="auto">
                    <a:xfrm>
                      <a:off x="0" y="0"/>
                      <a:ext cx="43180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E6FCA" w14:textId="627D8275" w:rsidR="009359D1" w:rsidRDefault="009359D1">
      <w:r>
        <w:br w:type="page"/>
      </w:r>
    </w:p>
    <w:p w14:paraId="04029AC6" w14:textId="77777777" w:rsidR="00B92856" w:rsidRDefault="00B92856"/>
    <w:p w14:paraId="0B631EB5" w14:textId="120E15F1" w:rsidR="0043471A" w:rsidRDefault="0043471A">
      <w:r>
        <w:t>This graph shows the number of days there is ice cover near three islands on the Western Antarctic Peninsula where the penguins live</w:t>
      </w:r>
      <w:r w:rsidR="009359D1">
        <w:t xml:space="preserve"> (1980-2016)</w:t>
      </w:r>
      <w:r>
        <w:t xml:space="preserve">. </w:t>
      </w:r>
    </w:p>
    <w:p w14:paraId="16D34618" w14:textId="3955551C" w:rsidR="00B92856" w:rsidRDefault="0043471A">
      <w:r>
        <w:rPr>
          <w:noProof/>
        </w:rPr>
        <w:drawing>
          <wp:inline distT="0" distB="0" distL="0" distR="0" wp14:anchorId="2A2431E3" wp14:editId="41EC358A">
            <wp:extent cx="3684897" cy="426965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/>
                    <a:stretch/>
                  </pic:blipFill>
                  <pic:spPr bwMode="auto">
                    <a:xfrm>
                      <a:off x="0" y="0"/>
                      <a:ext cx="3686258" cy="42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CF93E" w14:textId="77777777" w:rsidR="009359D1" w:rsidRDefault="009359D1"/>
    <w:p w14:paraId="2A927E17" w14:textId="50FC0588" w:rsidR="009359D1" w:rsidRDefault="009359D1">
      <w:r>
        <w:br w:type="page"/>
      </w:r>
    </w:p>
    <w:p w14:paraId="6F6D0FB0" w14:textId="45E28637" w:rsidR="009359D1" w:rsidRDefault="0046203F">
      <w:r>
        <w:t xml:space="preserve">This graph shows the home range of </w:t>
      </w:r>
      <w:proofErr w:type="spellStart"/>
      <w:r>
        <w:t>Adelie</w:t>
      </w:r>
      <w:proofErr w:type="spellEnd"/>
      <w:r>
        <w:t xml:space="preserve"> and Gentoo penguins, and humpback whales around Palmer Station.  The data was collected using suction cup tags that satellite track the animals over a few days.  </w:t>
      </w:r>
      <w:proofErr w:type="gramStart"/>
      <w:r>
        <w:t>The graph to the right was created by scientists measuring how deep the animals dive to forage for their food</w:t>
      </w:r>
      <w:proofErr w:type="gramEnd"/>
      <w:r>
        <w:t xml:space="preserve"> (krill, small fish). </w:t>
      </w:r>
    </w:p>
    <w:p w14:paraId="3DABEA75" w14:textId="77777777" w:rsidR="0046203F" w:rsidRDefault="0046203F"/>
    <w:p w14:paraId="671002C2" w14:textId="5B22810A" w:rsidR="0046203F" w:rsidRDefault="0046203F">
      <w:r>
        <w:rPr>
          <w:noProof/>
        </w:rPr>
        <w:drawing>
          <wp:inline distT="0" distB="0" distL="0" distR="0" wp14:anchorId="606E7690" wp14:editId="2EF443D3">
            <wp:extent cx="5485818" cy="32004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96"/>
                    <a:stretch/>
                  </pic:blipFill>
                  <pic:spPr bwMode="auto">
                    <a:xfrm>
                      <a:off x="0" y="0"/>
                      <a:ext cx="5486400" cy="320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03F" w:rsidSect="007511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F62AD"/>
    <w:multiLevelType w:val="hybridMultilevel"/>
    <w:tmpl w:val="D8DE6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7E7"/>
    <w:rsid w:val="00033C00"/>
    <w:rsid w:val="002D2707"/>
    <w:rsid w:val="00310FF1"/>
    <w:rsid w:val="00325C1F"/>
    <w:rsid w:val="0043471A"/>
    <w:rsid w:val="0046203F"/>
    <w:rsid w:val="007208E3"/>
    <w:rsid w:val="0075113C"/>
    <w:rsid w:val="007F7DE3"/>
    <w:rsid w:val="008171A2"/>
    <w:rsid w:val="008B7F11"/>
    <w:rsid w:val="009359D1"/>
    <w:rsid w:val="00A427E7"/>
    <w:rsid w:val="00A51DA5"/>
    <w:rsid w:val="00B92856"/>
    <w:rsid w:val="00CC34B0"/>
    <w:rsid w:val="00DE7A05"/>
    <w:rsid w:val="00E01CFB"/>
    <w:rsid w:val="00EF4172"/>
    <w:rsid w:val="00F0791C"/>
    <w:rsid w:val="00F9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CFA9CC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7E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7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27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270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7208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7E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7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27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270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7208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pal.lternet.edu/research" TargetMode="External"/><Relationship Id="rId20" Type="http://schemas.openxmlformats.org/officeDocument/2006/relationships/image" Target="media/image1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://pal.lternet.edu/education/webcams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pal.lternet.ed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1118</Words>
  <Characters>6378</Characters>
  <Application>Microsoft Macintosh Word</Application>
  <DocSecurity>0</DocSecurity>
  <Lines>53</Lines>
  <Paragraphs>14</Paragraphs>
  <ScaleCrop>false</ScaleCrop>
  <Company/>
  <LinksUpToDate>false</LinksUpToDate>
  <CharactersWithSpaces>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McDonnell</dc:creator>
  <cp:keywords/>
  <dc:description/>
  <cp:lastModifiedBy>Janice McDonnell</cp:lastModifiedBy>
  <cp:revision>7</cp:revision>
  <dcterms:created xsi:type="dcterms:W3CDTF">2017-12-30T20:40:00Z</dcterms:created>
  <dcterms:modified xsi:type="dcterms:W3CDTF">2019-10-07T14:44:00Z</dcterms:modified>
</cp:coreProperties>
</file>