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BCE9B" w14:textId="77777777" w:rsidR="00F0791C" w:rsidRPr="00E55939" w:rsidRDefault="00A427E7" w:rsidP="00E55939">
      <w:pPr>
        <w:pStyle w:val="Heading1"/>
        <w:jc w:val="center"/>
        <w:rPr>
          <w:noProof/>
          <w:sz w:val="48"/>
          <w:szCs w:val="48"/>
        </w:rPr>
      </w:pPr>
      <w:r w:rsidRPr="00E55939">
        <w:rPr>
          <w:noProof/>
          <w:sz w:val="48"/>
          <w:szCs w:val="48"/>
        </w:rPr>
        <w:t>Exploring Palmer LTER</w:t>
      </w:r>
    </w:p>
    <w:p w14:paraId="5BED3E08" w14:textId="623082F2" w:rsidR="00A427E7" w:rsidRDefault="00E55939" w:rsidP="00A427E7">
      <w:pPr>
        <w:jc w:val="center"/>
        <w:rPr>
          <w:noProof/>
        </w:rPr>
      </w:pPr>
      <w:hyperlink r:id="rId5" w:history="1">
        <w:r w:rsidRPr="00B80739">
          <w:rPr>
            <w:rStyle w:val="Hyperlink"/>
            <w:noProof/>
          </w:rPr>
          <w:t>https://pallter.marine.rutgers.edu</w:t>
        </w:r>
      </w:hyperlink>
    </w:p>
    <w:p w14:paraId="0AE38ED3" w14:textId="77777777" w:rsidR="00E55939" w:rsidRDefault="00E55939" w:rsidP="00A427E7">
      <w:pPr>
        <w:jc w:val="center"/>
        <w:rPr>
          <w:noProof/>
        </w:rPr>
      </w:pPr>
    </w:p>
    <w:p w14:paraId="37719B5D" w14:textId="77777777" w:rsidR="00A427E7" w:rsidRDefault="00A427E7">
      <w:pPr>
        <w:rPr>
          <w:noProof/>
        </w:rPr>
      </w:pPr>
    </w:p>
    <w:p w14:paraId="1C620C30" w14:textId="77777777" w:rsidR="00A427E7" w:rsidRDefault="002D2707">
      <w:pPr>
        <w:rPr>
          <w:noProof/>
        </w:rPr>
      </w:pPr>
      <w:r w:rsidRPr="00E55939">
        <w:rPr>
          <w:rStyle w:val="Heading1Char"/>
        </w:rPr>
        <w:t>I. Antarctica is a Continent:</w:t>
      </w:r>
      <w:r w:rsidRPr="002D2707">
        <w:rPr>
          <w:b/>
          <w:noProof/>
        </w:rPr>
        <w:t xml:space="preserve"> </w:t>
      </w:r>
      <w:r w:rsidR="00A427E7">
        <w:rPr>
          <w:noProof/>
        </w:rPr>
        <w:t>Look on a globe or at the map below.  Name three things you notice and two things you wonder about it.</w:t>
      </w:r>
    </w:p>
    <w:p w14:paraId="787A5943" w14:textId="77777777" w:rsidR="00A427E7" w:rsidRDefault="00A427E7">
      <w:pPr>
        <w:rPr>
          <w:noProof/>
        </w:rPr>
      </w:pPr>
    </w:p>
    <w:p w14:paraId="08BF58A7" w14:textId="77777777" w:rsidR="00A427E7" w:rsidRDefault="00A427E7" w:rsidP="00E55939">
      <w:pPr>
        <w:pStyle w:val="Heading1"/>
        <w:rPr>
          <w:noProof/>
        </w:rPr>
      </w:pPr>
      <w:r>
        <w:rPr>
          <w:noProof/>
        </w:rPr>
        <w:t>Notice:</w:t>
      </w:r>
    </w:p>
    <w:p w14:paraId="2FB8B524" w14:textId="01CEA71C" w:rsidR="00A427E7" w:rsidRDefault="00A427E7" w:rsidP="00A42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_________________________________________________________________________________________</w:t>
      </w:r>
    </w:p>
    <w:p w14:paraId="6FED846F" w14:textId="77777777" w:rsidR="00E55939" w:rsidRDefault="00E55939" w:rsidP="00E55939">
      <w:pPr>
        <w:pStyle w:val="ListParagraph"/>
        <w:rPr>
          <w:noProof/>
        </w:rPr>
      </w:pPr>
    </w:p>
    <w:p w14:paraId="5C0A01F0" w14:textId="05FE7710" w:rsidR="00A427E7" w:rsidRDefault="00A427E7" w:rsidP="00A42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_________________________________________________________________________________________</w:t>
      </w:r>
    </w:p>
    <w:p w14:paraId="09802618" w14:textId="77777777" w:rsidR="00E55939" w:rsidRDefault="00E55939" w:rsidP="00E55939">
      <w:pPr>
        <w:pStyle w:val="ListParagraph"/>
        <w:rPr>
          <w:noProof/>
        </w:rPr>
      </w:pPr>
    </w:p>
    <w:p w14:paraId="0E2A580A" w14:textId="77777777" w:rsidR="00E55939" w:rsidRDefault="00E55939" w:rsidP="00E55939">
      <w:pPr>
        <w:pStyle w:val="ListParagraph"/>
        <w:rPr>
          <w:noProof/>
        </w:rPr>
      </w:pPr>
    </w:p>
    <w:p w14:paraId="06F9488E" w14:textId="77777777" w:rsidR="00A427E7" w:rsidRDefault="00A427E7" w:rsidP="00A42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_________________________________________________________________________________________</w:t>
      </w:r>
    </w:p>
    <w:p w14:paraId="35DEEF8F" w14:textId="77777777" w:rsidR="00E55939" w:rsidRDefault="00E55939">
      <w:pPr>
        <w:rPr>
          <w:noProof/>
        </w:rPr>
      </w:pPr>
    </w:p>
    <w:p w14:paraId="2461266F" w14:textId="3CDAEDBB" w:rsidR="00A427E7" w:rsidRDefault="00A427E7" w:rsidP="00E55939">
      <w:pPr>
        <w:pStyle w:val="Heading1"/>
        <w:rPr>
          <w:noProof/>
        </w:rPr>
      </w:pPr>
      <w:r>
        <w:rPr>
          <w:noProof/>
        </w:rPr>
        <w:t>Wonder:</w:t>
      </w:r>
    </w:p>
    <w:p w14:paraId="3E0C48AA" w14:textId="32FD5A4B" w:rsidR="00A427E7" w:rsidRDefault="00A427E7" w:rsidP="00A42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_________________________________________________________________________________________</w:t>
      </w:r>
    </w:p>
    <w:p w14:paraId="3C7DB022" w14:textId="77777777" w:rsidR="00E55939" w:rsidRDefault="00E55939" w:rsidP="00E55939">
      <w:pPr>
        <w:pStyle w:val="ListParagraph"/>
        <w:rPr>
          <w:noProof/>
        </w:rPr>
      </w:pPr>
    </w:p>
    <w:p w14:paraId="784C8183" w14:textId="73F97D7E" w:rsidR="00A427E7" w:rsidRDefault="00A427E7" w:rsidP="00A42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_________________________________________________________________________________________</w:t>
      </w:r>
    </w:p>
    <w:p w14:paraId="455041E9" w14:textId="77777777" w:rsidR="00E55939" w:rsidRDefault="00E55939" w:rsidP="00E55939">
      <w:pPr>
        <w:pStyle w:val="ListParagraph"/>
        <w:rPr>
          <w:noProof/>
        </w:rPr>
      </w:pPr>
    </w:p>
    <w:p w14:paraId="0C715C95" w14:textId="77209FE0" w:rsidR="00E55939" w:rsidRDefault="00E55939" w:rsidP="00E55939">
      <w:pPr>
        <w:pStyle w:val="ListParagraph"/>
        <w:rPr>
          <w:noProof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42368" behindDoc="1" locked="0" layoutInCell="1" allowOverlap="1" wp14:anchorId="507AD846" wp14:editId="655BD5D6">
            <wp:simplePos x="0" y="0"/>
            <wp:positionH relativeFrom="column">
              <wp:posOffset>2801566</wp:posOffset>
            </wp:positionH>
            <wp:positionV relativeFrom="paragraph">
              <wp:posOffset>103951</wp:posOffset>
            </wp:positionV>
            <wp:extent cx="3493008" cy="3493008"/>
            <wp:effectExtent l="0" t="0" r="0" b="0"/>
            <wp:wrapTight wrapText="bothSides">
              <wp:wrapPolygon edited="0">
                <wp:start x="9111" y="0"/>
                <wp:lineTo x="8404" y="79"/>
                <wp:lineTo x="5420" y="1100"/>
                <wp:lineTo x="3613" y="2513"/>
                <wp:lineTo x="2356" y="3770"/>
                <wp:lineTo x="1492" y="5027"/>
                <wp:lineTo x="785" y="6284"/>
                <wp:lineTo x="314" y="7540"/>
                <wp:lineTo x="0" y="8797"/>
                <wp:lineTo x="0" y="12567"/>
                <wp:lineTo x="236" y="13824"/>
                <wp:lineTo x="707" y="15081"/>
                <wp:lineTo x="1335" y="16337"/>
                <wp:lineTo x="2199" y="17594"/>
                <wp:lineTo x="3377" y="18851"/>
                <wp:lineTo x="5184" y="20108"/>
                <wp:lineTo x="5263" y="20265"/>
                <wp:lineTo x="8090" y="21364"/>
                <wp:lineTo x="8404" y="21443"/>
                <wp:lineTo x="9347" y="21521"/>
                <wp:lineTo x="12253" y="21521"/>
                <wp:lineTo x="12567" y="21521"/>
                <wp:lineTo x="13510" y="21364"/>
                <wp:lineTo x="16337" y="20265"/>
                <wp:lineTo x="16416" y="20108"/>
                <wp:lineTo x="18144" y="18851"/>
                <wp:lineTo x="19322" y="17594"/>
                <wp:lineTo x="20186" y="16337"/>
                <wp:lineTo x="20815" y="15081"/>
                <wp:lineTo x="21286" y="13824"/>
                <wp:lineTo x="21521" y="12567"/>
                <wp:lineTo x="21521" y="8797"/>
                <wp:lineTo x="21207" y="7540"/>
                <wp:lineTo x="20736" y="6284"/>
                <wp:lineTo x="20029" y="5027"/>
                <wp:lineTo x="19165" y="3770"/>
                <wp:lineTo x="17987" y="2513"/>
                <wp:lineTo x="16102" y="1100"/>
                <wp:lineTo x="13117" y="79"/>
                <wp:lineTo x="12410" y="0"/>
                <wp:lineTo x="9111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008" cy="34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F6DA1" w14:textId="23AA827B" w:rsidR="008171A2" w:rsidRDefault="002D2707">
      <w:pPr>
        <w:rPr>
          <w:noProof/>
        </w:rPr>
      </w:pPr>
      <w:r>
        <w:rPr>
          <w:noProof/>
        </w:rPr>
        <w:t>What do you know about the physical characteristics (weather, climate) of the Antarctic ecosystem?  Write some of your ideas below:</w:t>
      </w:r>
    </w:p>
    <w:p w14:paraId="005D91AF" w14:textId="4AB99D51" w:rsidR="002D2707" w:rsidRDefault="00E5593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1CF8227" wp14:editId="26080686">
                <wp:simplePos x="0" y="0"/>
                <wp:positionH relativeFrom="column">
                  <wp:posOffset>-1905</wp:posOffset>
                </wp:positionH>
                <wp:positionV relativeFrom="paragraph">
                  <wp:posOffset>135471</wp:posOffset>
                </wp:positionV>
                <wp:extent cx="2606675" cy="2509520"/>
                <wp:effectExtent l="12700" t="12700" r="9525" b="17780"/>
                <wp:wrapTight wrapText="bothSides">
                  <wp:wrapPolygon edited="0">
                    <wp:start x="-105" y="-109"/>
                    <wp:lineTo x="-105" y="21644"/>
                    <wp:lineTo x="21574" y="21644"/>
                    <wp:lineTo x="21574" y="-109"/>
                    <wp:lineTo x="-105" y="-109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25095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49DE7" w14:textId="77777777" w:rsidR="00E55939" w:rsidRDefault="00E55939" w:rsidP="00E55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CF82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15pt;margin-top:10.65pt;width:205.25pt;height:197.6pt;z-index:-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FJOXAIAAAcFAAAOAAAAZHJzL2Uyb0RvYy54bWysVN9P2zAQfp+0/8Hy+0hatWVUpKgDMU1C&#13;&#10;gCgTz65jt9Ecn2dfm3R//c5OGhjr07QX5+z7/d13ubxqa8P2yocKbMFHZzlnykooK7sp+Pfn20+f&#13;&#10;OQsobCkMWFXwgwr8avHxw2Xj5moMWzCl8oyC2DBvXMG3iG6eZUFuVS3CGThlSanB1wLp6jdZ6UVD&#13;&#10;0WuTjfN8ljXgS+dBqhDo9aZT8kWKr7WS+KB1UMhMwak2TKdP5zqe2eJSzDdeuG0l+zLEP1RRi8pS&#13;&#10;0iHUjUDBdr76K1RdSQ8BNJ5JqDPQupIq9UDdjPJ33ay2wqnUC4ET3ABT+H9h5f1+5R49w/YLtDTA&#13;&#10;CEjjwjzQY+yn1b6OX6qUkZ4gPAywqRaZpMfxLJ/NzqecSdKNp/nFdJyAzV7dnQ/4VUHNolBwT3NJ&#13;&#10;cIn9XUBKSaZHk5jN2Pj2WkeS8GBUp3xSmlVlzJyCJLKoa+PZXtCYhZTKYuqEwhpL1tFNV8YMjqNT&#13;&#10;jmZw6m2jm0okGhzzU45/Zhw8UlawODjXlQV/KkD541iu7uyP3Xc9x/axXbf9bNZQHmhkHjo2Bydv&#13;&#10;K4L1TgR8FJ7oS1OilcQHOrSBpuDQS5xtwf869R7tiVWk5ayhdSh4+LkTXnFmvlni28VoMon7ky6T&#13;&#10;6TlNmPm3mvVbjd3V10CjGNHyO5nEaI/mKGoP9Qtt7jJmJZWwknIXHI/iNXZLSpsv1XKZjGhjnMA7&#13;&#10;u3Iyho7wRtI8ty/Cu55ZSKS8h+PiiPk7gnW20dPCcoegq8S+CHCHag88bVsiZf9niOv89p6sXv9f&#13;&#10;i98AAAD//wMAUEsDBBQABgAIAAAAIQABC8tj3gAAAA0BAAAPAAAAZHJzL2Rvd25yZXYueG1sTE9L&#13;&#10;b4MwDL5P2n+IXGm3NoFtqKKEamKrepu0dto5gAuoxEEkpfTfzz1tFz/02d8j2862FxOOvnOkIVop&#13;&#10;EEiVqztqNHwfd8s1CB8M1aZ3hBpu6GGbPz5kJq3dlb5wOoRGMAn51GhoQxhSKX3VojV+5QYkxk5u&#13;&#10;tCbwOjayHs2VyW0vY6USaU1HrNCaAYsWq/PhYjUUqtj5aR+Vyc1155/1B30O1V7rp8X8vuHytgER&#13;&#10;cA5/H3DPwP4hZ2Olu1DtRa9h+cyHGuKIO8MvkYpBlPcheQWZZ/J/ivwXAAD//wMAUEsBAi0AFAAG&#13;&#10;AAgAAAAhALaDOJL+AAAA4QEAABMAAAAAAAAAAAAAAAAAAAAAAFtDb250ZW50X1R5cGVzXS54bWxQ&#13;&#10;SwECLQAUAAYACAAAACEAOP0h/9YAAACUAQAACwAAAAAAAAAAAAAAAAAvAQAAX3JlbHMvLnJlbHNQ&#13;&#10;SwECLQAUAAYACAAAACEAonRSTlwCAAAHBQAADgAAAAAAAAAAAAAAAAAuAgAAZHJzL2Uyb0RvYy54&#13;&#10;bWxQSwECLQAUAAYACAAAACEAAQvLY94AAAANAQAADwAAAAAAAAAAAAAAAAC2BAAAZHJzL2Rvd25y&#13;&#10;ZXYueG1sUEsFBgAAAAAEAAQA8wAAAMEFAAAAAA==&#13;&#10;" fillcolor="white [3201]" strokecolor="#4f81bd [3204]" strokeweight="2pt">
                <v:textbox>
                  <w:txbxContent>
                    <w:p w14:paraId="40549DE7" w14:textId="77777777" w:rsidR="00E55939" w:rsidRDefault="00E55939" w:rsidP="00E55939"/>
                  </w:txbxContent>
                </v:textbox>
                <w10:wrap type="tight"/>
              </v:shape>
            </w:pict>
          </mc:Fallback>
        </mc:AlternateContent>
      </w:r>
    </w:p>
    <w:p w14:paraId="08C7E62B" w14:textId="1A445690" w:rsidR="002D2707" w:rsidRDefault="002D2707">
      <w:pPr>
        <w:rPr>
          <w:noProof/>
        </w:rPr>
      </w:pPr>
    </w:p>
    <w:p w14:paraId="77116E00" w14:textId="6289CEA5" w:rsidR="00E55939" w:rsidRDefault="00E55939">
      <w:pPr>
        <w:rPr>
          <w:noProof/>
        </w:rPr>
      </w:pPr>
    </w:p>
    <w:p w14:paraId="492BE0A4" w14:textId="3355CEEB" w:rsidR="00E55939" w:rsidRDefault="00E55939">
      <w:pPr>
        <w:rPr>
          <w:noProof/>
        </w:rPr>
      </w:pPr>
    </w:p>
    <w:p w14:paraId="7DEFD0F4" w14:textId="1117718C" w:rsidR="00E55939" w:rsidRDefault="00E55939">
      <w:pPr>
        <w:rPr>
          <w:noProof/>
        </w:rPr>
      </w:pPr>
    </w:p>
    <w:p w14:paraId="747D1AD1" w14:textId="3ECD952D" w:rsidR="00E55939" w:rsidRDefault="00E55939">
      <w:pPr>
        <w:rPr>
          <w:noProof/>
        </w:rPr>
      </w:pPr>
    </w:p>
    <w:p w14:paraId="46A63907" w14:textId="46083425" w:rsidR="00E55939" w:rsidRDefault="00E55939">
      <w:pPr>
        <w:rPr>
          <w:noProof/>
        </w:rPr>
      </w:pPr>
    </w:p>
    <w:p w14:paraId="384DFFFB" w14:textId="3EF36780" w:rsidR="00E55939" w:rsidRDefault="00E55939">
      <w:pPr>
        <w:rPr>
          <w:noProof/>
        </w:rPr>
      </w:pPr>
    </w:p>
    <w:p w14:paraId="02684E11" w14:textId="45167FE2" w:rsidR="00E55939" w:rsidRDefault="00E55939">
      <w:pPr>
        <w:rPr>
          <w:noProof/>
        </w:rPr>
      </w:pPr>
    </w:p>
    <w:p w14:paraId="222B9DD8" w14:textId="3A94B781" w:rsidR="00E55939" w:rsidRDefault="007F7DE3" w:rsidP="002D2707">
      <w:pPr>
        <w:rPr>
          <w:noProof/>
        </w:rPr>
      </w:pPr>
      <w:r>
        <w:rPr>
          <w:noProof/>
        </w:rPr>
        <w:t xml:space="preserve">What organisms live in Antarctica?  </w:t>
      </w:r>
    </w:p>
    <w:p w14:paraId="1738DC90" w14:textId="0E00B9C7" w:rsidR="008171A2" w:rsidRDefault="007F7DE3">
      <w:pPr>
        <w:rPr>
          <w:noProof/>
        </w:rPr>
      </w:pPr>
      <w:r>
        <w:rPr>
          <w:noProof/>
        </w:rPr>
        <w:t>Write the name of the organism and one interesting fact about them on this diagram</w:t>
      </w:r>
      <w:r w:rsidR="00E55939">
        <w:rPr>
          <w:noProof/>
        </w:rPr>
        <w:t xml:space="preserve"> below: </w:t>
      </w:r>
    </w:p>
    <w:p w14:paraId="160ED563" w14:textId="55468A8A" w:rsidR="00E55939" w:rsidRDefault="00E55939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D8EBC67" wp14:editId="5AB5F1C9">
            <wp:simplePos x="0" y="0"/>
            <wp:positionH relativeFrom="column">
              <wp:posOffset>-1905</wp:posOffset>
            </wp:positionH>
            <wp:positionV relativeFrom="paragraph">
              <wp:posOffset>180340</wp:posOffset>
            </wp:positionV>
            <wp:extent cx="5596255" cy="4260850"/>
            <wp:effectExtent l="0" t="0" r="4445" b="6350"/>
            <wp:wrapTight wrapText="bothSides">
              <wp:wrapPolygon edited="0">
                <wp:start x="0" y="0"/>
                <wp:lineTo x="0" y="21568"/>
                <wp:lineTo x="21568" y="21568"/>
                <wp:lineTo x="21568" y="0"/>
                <wp:lineTo x="0" y="0"/>
              </wp:wrapPolygon>
            </wp:wrapTight>
            <wp:docPr id="7" name="Picture 7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BF89B5" w14:textId="09F85B22" w:rsidR="00E55939" w:rsidRDefault="00E55939">
      <w:pPr>
        <w:rPr>
          <w:b/>
          <w:noProof/>
        </w:rPr>
      </w:pPr>
    </w:p>
    <w:p w14:paraId="7B72483E" w14:textId="6326DF36" w:rsidR="008171A2" w:rsidRDefault="007F7DE3">
      <w:pPr>
        <w:rPr>
          <w:noProof/>
        </w:rPr>
      </w:pPr>
      <w:r w:rsidRPr="00E55939">
        <w:rPr>
          <w:rStyle w:val="Heading2Char"/>
        </w:rPr>
        <w:t xml:space="preserve">II. </w:t>
      </w:r>
      <w:r w:rsidR="002D2707" w:rsidRPr="00E55939">
        <w:rPr>
          <w:rStyle w:val="Heading2Char"/>
        </w:rPr>
        <w:t>LTER Research:</w:t>
      </w:r>
      <w:r w:rsidR="002D2707">
        <w:rPr>
          <w:noProof/>
        </w:rPr>
        <w:t xml:space="preserve">  Scientists visit Antartica year-round to better understand this important ecosystem.  </w:t>
      </w:r>
    </w:p>
    <w:p w14:paraId="6A4A5ABF" w14:textId="77777777" w:rsidR="002D2707" w:rsidRDefault="002D2707">
      <w:pPr>
        <w:rPr>
          <w:noProof/>
        </w:rPr>
      </w:pPr>
    </w:p>
    <w:p w14:paraId="418844B4" w14:textId="77777777" w:rsidR="002D2707" w:rsidRDefault="002D2707" w:rsidP="002D2707">
      <w:pPr>
        <w:rPr>
          <w:noProof/>
        </w:rPr>
      </w:pPr>
      <w:r>
        <w:rPr>
          <w:noProof/>
        </w:rPr>
        <w:t>LTER is an Acronym.  Write what each letter stands for below.</w:t>
      </w:r>
    </w:p>
    <w:p w14:paraId="23C075C6" w14:textId="77777777" w:rsidR="002D2707" w:rsidRDefault="002D2707" w:rsidP="002D2707">
      <w:pPr>
        <w:rPr>
          <w:noProof/>
        </w:rPr>
      </w:pPr>
    </w:p>
    <w:p w14:paraId="2972F23D" w14:textId="20A138FE" w:rsidR="002D2707" w:rsidRDefault="002D2707" w:rsidP="002D2707">
      <w:pPr>
        <w:rPr>
          <w:noProof/>
        </w:rPr>
      </w:pPr>
      <w:r>
        <w:rPr>
          <w:noProof/>
        </w:rPr>
        <w:t>L:____________________________________________</w:t>
      </w:r>
    </w:p>
    <w:p w14:paraId="39C3E8AD" w14:textId="6CC2D6BF" w:rsidR="002D2707" w:rsidRDefault="002D2707" w:rsidP="002D2707">
      <w:pPr>
        <w:rPr>
          <w:noProof/>
        </w:rPr>
      </w:pPr>
      <w:r>
        <w:rPr>
          <w:noProof/>
        </w:rPr>
        <w:t>T:____________________________________________</w:t>
      </w:r>
    </w:p>
    <w:p w14:paraId="2BC1F882" w14:textId="790130DF" w:rsidR="002D2707" w:rsidRDefault="002D2707" w:rsidP="002D2707">
      <w:pPr>
        <w:rPr>
          <w:noProof/>
        </w:rPr>
      </w:pPr>
      <w:r>
        <w:rPr>
          <w:noProof/>
        </w:rPr>
        <w:t>E:____________________________________________</w:t>
      </w:r>
    </w:p>
    <w:p w14:paraId="4B676DE4" w14:textId="018552FE" w:rsidR="002D2707" w:rsidRDefault="002D2707" w:rsidP="002D2707">
      <w:pPr>
        <w:rPr>
          <w:noProof/>
        </w:rPr>
      </w:pPr>
      <w:r>
        <w:rPr>
          <w:noProof/>
        </w:rPr>
        <w:t>R:____________________________________________</w:t>
      </w:r>
    </w:p>
    <w:p w14:paraId="59EF956C" w14:textId="77777777" w:rsidR="002D2707" w:rsidRDefault="002D2707" w:rsidP="002D2707">
      <w:pPr>
        <w:rPr>
          <w:noProof/>
        </w:rPr>
      </w:pPr>
    </w:p>
    <w:p w14:paraId="57444905" w14:textId="13D85AA8" w:rsidR="007F7DE3" w:rsidRDefault="007F7DE3" w:rsidP="002D2707">
      <w:pPr>
        <w:rPr>
          <w:noProof/>
        </w:rPr>
      </w:pPr>
    </w:p>
    <w:p w14:paraId="6E1AAA68" w14:textId="10084DA6" w:rsidR="00E55939" w:rsidRDefault="00E55939" w:rsidP="002D2707">
      <w:pPr>
        <w:rPr>
          <w:noProof/>
        </w:rPr>
      </w:pPr>
    </w:p>
    <w:p w14:paraId="29978224" w14:textId="346878B2" w:rsidR="00E55939" w:rsidRDefault="00E55939" w:rsidP="002D2707">
      <w:pPr>
        <w:rPr>
          <w:noProof/>
        </w:rPr>
      </w:pPr>
    </w:p>
    <w:p w14:paraId="26EB016F" w14:textId="77777777" w:rsidR="00E55939" w:rsidRDefault="00E55939" w:rsidP="002D2707">
      <w:pPr>
        <w:rPr>
          <w:noProof/>
        </w:rPr>
      </w:pPr>
    </w:p>
    <w:p w14:paraId="71B21729" w14:textId="77777777" w:rsidR="002D2707" w:rsidRDefault="002D2707" w:rsidP="002D2707">
      <w:pPr>
        <w:rPr>
          <w:noProof/>
        </w:rPr>
      </w:pPr>
      <w:r>
        <w:rPr>
          <w:noProof/>
        </w:rPr>
        <w:t>What do you think the value is of collecting scientific data over a lon</w:t>
      </w:r>
      <w:r w:rsidR="007F7DE3">
        <w:rPr>
          <w:noProof/>
        </w:rPr>
        <w:t>g period of time in Antarctica?</w:t>
      </w:r>
    </w:p>
    <w:p w14:paraId="582F71A2" w14:textId="77777777" w:rsidR="007F7DE3" w:rsidRDefault="007F7DE3" w:rsidP="002D2707">
      <w:pPr>
        <w:pBdr>
          <w:bottom w:val="single" w:sz="12" w:space="1" w:color="auto"/>
        </w:pBdr>
        <w:rPr>
          <w:noProof/>
        </w:rPr>
      </w:pPr>
    </w:p>
    <w:p w14:paraId="2DA7D0B7" w14:textId="77777777" w:rsidR="00E55939" w:rsidRDefault="00E55939" w:rsidP="002D2707">
      <w:pPr>
        <w:rPr>
          <w:noProof/>
        </w:rPr>
      </w:pPr>
    </w:p>
    <w:p w14:paraId="2F2749DD" w14:textId="20A2BEB7" w:rsidR="002D2707" w:rsidRDefault="002D2707" w:rsidP="002D2707">
      <w:pPr>
        <w:rPr>
          <w:noProof/>
        </w:rPr>
      </w:pPr>
      <w:r>
        <w:rPr>
          <w:noProof/>
        </w:rPr>
        <w:t>________________________________________________________________________________________________</w:t>
      </w:r>
    </w:p>
    <w:p w14:paraId="11498059" w14:textId="77777777" w:rsidR="002D2707" w:rsidRDefault="002D2707">
      <w:pPr>
        <w:rPr>
          <w:noProof/>
        </w:rPr>
      </w:pPr>
    </w:p>
    <w:p w14:paraId="4BCDA0BC" w14:textId="77777777" w:rsidR="002D2707" w:rsidRDefault="002D2707">
      <w:pPr>
        <w:rPr>
          <w:noProof/>
        </w:rPr>
      </w:pPr>
    </w:p>
    <w:p w14:paraId="2A9C344D" w14:textId="2E36B557" w:rsidR="002D2707" w:rsidRDefault="002D2707" w:rsidP="002D2707">
      <w:r>
        <w:rPr>
          <w:noProof/>
        </w:rPr>
        <w:t xml:space="preserve">Middle and high school students can read about each of the laboratories that work together to understand the Antarctic food web. </w:t>
      </w:r>
      <w:r w:rsidR="00E55939">
        <w:t xml:space="preserve"> See </w:t>
      </w:r>
      <w:hyperlink r:id="rId8" w:history="1">
        <w:r w:rsidR="00E55939" w:rsidRPr="00B80739">
          <w:rPr>
            <w:rStyle w:val="Hyperlink"/>
          </w:rPr>
          <w:t>https://pallter.marine.rutgers.edu/research-components-labs/</w:t>
        </w:r>
      </w:hyperlink>
    </w:p>
    <w:p w14:paraId="61B3616E" w14:textId="77777777" w:rsidR="00E55939" w:rsidRDefault="00E55939" w:rsidP="002D2707">
      <w:pPr>
        <w:rPr>
          <w:noProof/>
        </w:rPr>
      </w:pPr>
    </w:p>
    <w:p w14:paraId="458F25F2" w14:textId="77777777" w:rsidR="002D2707" w:rsidRDefault="002D2707" w:rsidP="002D2707">
      <w:pPr>
        <w:rPr>
          <w:noProof/>
        </w:rPr>
      </w:pPr>
    </w:p>
    <w:p w14:paraId="1FAF82B1" w14:textId="77777777" w:rsidR="007F7DE3" w:rsidRDefault="002D2707" w:rsidP="002D2707">
      <w:pPr>
        <w:rPr>
          <w:noProof/>
        </w:rPr>
      </w:pPr>
      <w:r>
        <w:rPr>
          <w:noProof/>
        </w:rPr>
        <w:t>What is most interesting to you</w:t>
      </w:r>
      <w:r w:rsidR="007F7DE3">
        <w:rPr>
          <w:noProof/>
        </w:rPr>
        <w:t>?  Why? Write some notes below:</w:t>
      </w:r>
    </w:p>
    <w:p w14:paraId="6516246C" w14:textId="166B48A0" w:rsidR="00E55939" w:rsidRDefault="002D2707" w:rsidP="007F7DE3">
      <w:pPr>
        <w:rPr>
          <w:noProof/>
        </w:rPr>
      </w:pPr>
      <w:r>
        <w:rPr>
          <w:noProof/>
        </w:rPr>
        <w:t xml:space="preserve"> </w:t>
      </w:r>
      <w:r w:rsidR="007F7DE3">
        <w:rPr>
          <w:noProof/>
        </w:rPr>
        <w:t>_________________________________________________________________________________________________</w:t>
      </w:r>
    </w:p>
    <w:p w14:paraId="2CCDD4DA" w14:textId="77777777" w:rsidR="00E55939" w:rsidRDefault="00E55939" w:rsidP="007F7DE3">
      <w:pPr>
        <w:rPr>
          <w:noProof/>
        </w:rPr>
      </w:pPr>
    </w:p>
    <w:p w14:paraId="2B35889C" w14:textId="334B1D9B" w:rsidR="007F7DE3" w:rsidRDefault="007F7DE3" w:rsidP="007F7DE3">
      <w:pPr>
        <w:rPr>
          <w:noProof/>
        </w:rPr>
      </w:pPr>
      <w:r>
        <w:rPr>
          <w:noProof/>
        </w:rPr>
        <w:t>______________________________________________________________________________________________</w:t>
      </w:r>
      <w:r w:rsidR="00E55939">
        <w:rPr>
          <w:noProof/>
        </w:rPr>
        <w:t>___</w:t>
      </w:r>
    </w:p>
    <w:p w14:paraId="63BB9966" w14:textId="6DC3055E" w:rsidR="00E55939" w:rsidRDefault="00E55939" w:rsidP="007F7DE3">
      <w:pPr>
        <w:pBdr>
          <w:bottom w:val="single" w:sz="12" w:space="1" w:color="auto"/>
        </w:pBdr>
        <w:rPr>
          <w:noProof/>
        </w:rPr>
      </w:pPr>
    </w:p>
    <w:p w14:paraId="6DB1C76E" w14:textId="77777777" w:rsidR="00E55939" w:rsidRDefault="00E55939" w:rsidP="007F7DE3">
      <w:pPr>
        <w:pBdr>
          <w:bottom w:val="single" w:sz="12" w:space="1" w:color="auto"/>
        </w:pBdr>
        <w:rPr>
          <w:noProof/>
        </w:rPr>
      </w:pPr>
    </w:p>
    <w:p w14:paraId="3B84B93C" w14:textId="77777777" w:rsidR="00E55939" w:rsidRDefault="00E55939" w:rsidP="007F7DE3">
      <w:pPr>
        <w:rPr>
          <w:noProof/>
        </w:rPr>
      </w:pPr>
    </w:p>
    <w:p w14:paraId="3FC68703" w14:textId="4B4F47DD" w:rsidR="007F7DE3" w:rsidRDefault="007F7DE3" w:rsidP="007F7DE3">
      <w:pPr>
        <w:rPr>
          <w:noProof/>
        </w:rPr>
      </w:pPr>
      <w:r>
        <w:rPr>
          <w:noProof/>
        </w:rPr>
        <w:t>_________________________________________________________________________________________________</w:t>
      </w:r>
    </w:p>
    <w:p w14:paraId="3E365CBA" w14:textId="77777777" w:rsidR="007F7DE3" w:rsidRDefault="007F7DE3" w:rsidP="007F7DE3">
      <w:pPr>
        <w:rPr>
          <w:noProof/>
        </w:rPr>
      </w:pPr>
    </w:p>
    <w:p w14:paraId="46900EDB" w14:textId="77777777" w:rsidR="002D2707" w:rsidRDefault="002D2707" w:rsidP="002D2707">
      <w:pPr>
        <w:rPr>
          <w:noProof/>
        </w:rPr>
      </w:pPr>
    </w:p>
    <w:p w14:paraId="1F96C5BF" w14:textId="77777777" w:rsidR="002D2707" w:rsidRDefault="007F7DE3" w:rsidP="002D2707">
      <w:pPr>
        <w:rPr>
          <w:noProof/>
        </w:rPr>
      </w:pPr>
      <w:r w:rsidRPr="007F7DE3">
        <w:rPr>
          <w:b/>
          <w:noProof/>
        </w:rPr>
        <w:t>III.  Research Methods:</w:t>
      </w:r>
      <w:r>
        <w:rPr>
          <w:noProof/>
        </w:rPr>
        <w:t xml:space="preserve">  Antartica is a cold and harsh environment.  How do you think scientists study this important ecosystem?  What equipment do they use?</w:t>
      </w:r>
    </w:p>
    <w:p w14:paraId="762CF039" w14:textId="77777777" w:rsidR="007F7DE3" w:rsidRDefault="007F7DE3" w:rsidP="002D2707">
      <w:pPr>
        <w:pBdr>
          <w:bottom w:val="single" w:sz="12" w:space="1" w:color="auto"/>
        </w:pBdr>
        <w:rPr>
          <w:noProof/>
        </w:rPr>
      </w:pPr>
    </w:p>
    <w:p w14:paraId="34D3BC14" w14:textId="77777777" w:rsidR="00E55939" w:rsidRDefault="00E55939" w:rsidP="007F7DE3">
      <w:pPr>
        <w:rPr>
          <w:noProof/>
        </w:rPr>
      </w:pPr>
    </w:p>
    <w:p w14:paraId="3508B19F" w14:textId="39E30CC1" w:rsidR="007F7DE3" w:rsidRDefault="007F7DE3" w:rsidP="007F7DE3">
      <w:pPr>
        <w:rPr>
          <w:noProof/>
        </w:rPr>
      </w:pPr>
      <w:r>
        <w:rPr>
          <w:noProof/>
        </w:rPr>
        <w:t>_________________________________________________________________________________________________</w:t>
      </w:r>
    </w:p>
    <w:p w14:paraId="026BE83F" w14:textId="77777777" w:rsidR="007F7DE3" w:rsidRDefault="007F7DE3" w:rsidP="002D2707">
      <w:pPr>
        <w:rPr>
          <w:noProof/>
        </w:rPr>
      </w:pPr>
    </w:p>
    <w:p w14:paraId="2534DAD9" w14:textId="77777777" w:rsidR="00E55939" w:rsidRDefault="007F7DE3" w:rsidP="002D2707">
      <w:pPr>
        <w:rPr>
          <w:noProof/>
        </w:rPr>
      </w:pPr>
      <w:r>
        <w:rPr>
          <w:noProof/>
        </w:rPr>
        <w:t xml:space="preserve">Take a look at Palmer Station on the webcam:  </w:t>
      </w:r>
    </w:p>
    <w:p w14:paraId="00B97AE7" w14:textId="2B5CE11D" w:rsidR="007F7DE3" w:rsidRDefault="00E55939" w:rsidP="002D2707">
      <w:pPr>
        <w:rPr>
          <w:noProof/>
        </w:rPr>
      </w:pPr>
      <w:r>
        <w:rPr>
          <w:noProof/>
        </w:rPr>
        <w:t xml:space="preserve">Station - </w:t>
      </w:r>
      <w:hyperlink r:id="rId9" w:history="1">
        <w:r w:rsidRPr="00B80739">
          <w:rPr>
            <w:rStyle w:val="Hyperlink"/>
            <w:noProof/>
          </w:rPr>
          <w:t>https://www.usap.gov/videoclipsandmaps/palwebcam.cfm</w:t>
        </w:r>
      </w:hyperlink>
    </w:p>
    <w:p w14:paraId="3903332F" w14:textId="7F843C02" w:rsidR="00E55939" w:rsidRDefault="00E55939" w:rsidP="002D2707">
      <w:pPr>
        <w:rPr>
          <w:noProof/>
        </w:rPr>
      </w:pPr>
      <w:r>
        <w:rPr>
          <w:noProof/>
        </w:rPr>
        <w:t xml:space="preserve">Torgeson Island (penguins) </w:t>
      </w:r>
      <w:hyperlink r:id="rId10" w:history="1">
        <w:r w:rsidRPr="00B80739">
          <w:rPr>
            <w:rStyle w:val="Hyperlink"/>
            <w:noProof/>
          </w:rPr>
          <w:t>https://www.usap.gov/videoclipsandmaps/palwebcam.cfm?t=1</w:t>
        </w:r>
      </w:hyperlink>
    </w:p>
    <w:p w14:paraId="3F0CB2E0" w14:textId="77777777" w:rsidR="00E55939" w:rsidRDefault="00E55939" w:rsidP="002D2707">
      <w:pPr>
        <w:rPr>
          <w:noProof/>
        </w:rPr>
      </w:pPr>
    </w:p>
    <w:p w14:paraId="66ACA45E" w14:textId="77777777" w:rsidR="008171A2" w:rsidRDefault="008171A2">
      <w:pPr>
        <w:rPr>
          <w:noProof/>
        </w:rPr>
      </w:pPr>
    </w:p>
    <w:p w14:paraId="082AA0AF" w14:textId="6AD6A5AE" w:rsidR="002D2707" w:rsidRDefault="007F7DE3" w:rsidP="002D2707">
      <w:pPr>
        <w:pBdr>
          <w:bottom w:val="single" w:sz="12" w:space="1" w:color="auto"/>
        </w:pBdr>
      </w:pPr>
      <w:r>
        <w:t>W</w:t>
      </w:r>
      <w:r w:rsidR="00DE7A05">
        <w:t>hat do you notice about Palmer S</w:t>
      </w:r>
      <w:r w:rsidR="00033C00">
        <w:t>tation?</w:t>
      </w:r>
    </w:p>
    <w:p w14:paraId="479F059D" w14:textId="3AA72630" w:rsidR="00E55939" w:rsidRDefault="00E55939" w:rsidP="002D2707">
      <w:pPr>
        <w:pBdr>
          <w:bottom w:val="single" w:sz="12" w:space="1" w:color="auto"/>
        </w:pBdr>
      </w:pPr>
    </w:p>
    <w:p w14:paraId="3970C439" w14:textId="77777777" w:rsidR="00E55939" w:rsidRPr="002D2707" w:rsidRDefault="00E55939" w:rsidP="002D2707">
      <w:pPr>
        <w:pBdr>
          <w:bottom w:val="single" w:sz="12" w:space="1" w:color="auto"/>
        </w:pBdr>
      </w:pPr>
    </w:p>
    <w:p w14:paraId="6D6C3268" w14:textId="77777777" w:rsidR="00E55939" w:rsidRDefault="00E55939" w:rsidP="007F7DE3">
      <w:pPr>
        <w:rPr>
          <w:noProof/>
        </w:rPr>
      </w:pPr>
    </w:p>
    <w:p w14:paraId="66630794" w14:textId="15620BD2" w:rsidR="007F7DE3" w:rsidRDefault="007F7DE3" w:rsidP="007F7DE3">
      <w:pPr>
        <w:rPr>
          <w:noProof/>
        </w:rPr>
      </w:pPr>
      <w:r>
        <w:rPr>
          <w:noProof/>
        </w:rPr>
        <w:t>_________________________________________________________________________________________________</w:t>
      </w:r>
    </w:p>
    <w:p w14:paraId="65DB330F" w14:textId="77777777" w:rsidR="00A427E7" w:rsidRDefault="00A427E7">
      <w:pPr>
        <w:rPr>
          <w:noProof/>
        </w:rPr>
      </w:pPr>
    </w:p>
    <w:p w14:paraId="2542C60E" w14:textId="2767CF07" w:rsidR="007208E3" w:rsidRDefault="00033C00">
      <w:pPr>
        <w:pBdr>
          <w:bottom w:val="single" w:sz="12" w:space="1" w:color="auto"/>
        </w:pBdr>
        <w:rPr>
          <w:noProof/>
        </w:rPr>
      </w:pPr>
      <w:r>
        <w:rPr>
          <w:noProof/>
        </w:rPr>
        <w:t>What questions do you have about Palmer Station?</w:t>
      </w:r>
    </w:p>
    <w:p w14:paraId="547E04C7" w14:textId="018A19D8" w:rsidR="00E55939" w:rsidRDefault="00E55939">
      <w:pPr>
        <w:pBdr>
          <w:bottom w:val="single" w:sz="12" w:space="1" w:color="auto"/>
        </w:pBdr>
        <w:rPr>
          <w:noProof/>
        </w:rPr>
      </w:pPr>
    </w:p>
    <w:p w14:paraId="2A0E14E3" w14:textId="77777777" w:rsidR="00E55939" w:rsidRDefault="00E55939">
      <w:pPr>
        <w:pBdr>
          <w:bottom w:val="single" w:sz="12" w:space="1" w:color="auto"/>
        </w:pBdr>
        <w:rPr>
          <w:noProof/>
        </w:rPr>
      </w:pPr>
    </w:p>
    <w:p w14:paraId="1AB4DBFA" w14:textId="77777777" w:rsidR="00E55939" w:rsidRDefault="00E55939" w:rsidP="00033C00">
      <w:pPr>
        <w:rPr>
          <w:noProof/>
        </w:rPr>
      </w:pPr>
    </w:p>
    <w:p w14:paraId="388DCD8C" w14:textId="77777777" w:rsidR="009359D1" w:rsidRPr="009359D1" w:rsidRDefault="009359D1" w:rsidP="00E55939">
      <w:pPr>
        <w:pStyle w:val="Heading2"/>
        <w:rPr>
          <w:noProof/>
        </w:rPr>
      </w:pPr>
      <w:r w:rsidRPr="009359D1">
        <w:rPr>
          <w:noProof/>
        </w:rPr>
        <w:t>IV.  Organisms that Live on the Western Antartic Penisula</w:t>
      </w:r>
    </w:p>
    <w:p w14:paraId="081F8C1D" w14:textId="77777777" w:rsidR="009359D1" w:rsidRDefault="009359D1">
      <w:pPr>
        <w:rPr>
          <w:noProof/>
        </w:rPr>
      </w:pPr>
    </w:p>
    <w:p w14:paraId="68801201" w14:textId="331357E4" w:rsidR="007208E3" w:rsidRDefault="00033C00">
      <w:pPr>
        <w:rPr>
          <w:noProof/>
        </w:rPr>
      </w:pPr>
      <w:r>
        <w:rPr>
          <w:noProof/>
        </w:rPr>
        <w:t>Penguins on the Western Antarctic Penisula</w:t>
      </w:r>
    </w:p>
    <w:p w14:paraId="143F8C4E" w14:textId="77777777" w:rsidR="007208E3" w:rsidRDefault="007208E3">
      <w:pPr>
        <w:rPr>
          <w:noProof/>
        </w:rPr>
      </w:pPr>
    </w:p>
    <w:tbl>
      <w:tblPr>
        <w:tblStyle w:val="TableGrid"/>
        <w:tblW w:w="9618" w:type="dxa"/>
        <w:tblLook w:val="04A0" w:firstRow="1" w:lastRow="0" w:firstColumn="1" w:lastColumn="0" w:noHBand="0" w:noVBand="1"/>
      </w:tblPr>
      <w:tblGrid>
        <w:gridCol w:w="3296"/>
        <w:gridCol w:w="3186"/>
        <w:gridCol w:w="3136"/>
      </w:tblGrid>
      <w:tr w:rsidR="007208E3" w14:paraId="32E69D7C" w14:textId="77777777" w:rsidTr="007208E3">
        <w:tc>
          <w:tcPr>
            <w:tcW w:w="3296" w:type="dxa"/>
          </w:tcPr>
          <w:p w14:paraId="64F63AF0" w14:textId="77777777" w:rsidR="007208E3" w:rsidRDefault="007208E3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7F43B1A4" wp14:editId="6302E3DA">
                  <wp:extent cx="1954964" cy="13009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455" cy="130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14:paraId="554008A4" w14:textId="77777777" w:rsidR="007208E3" w:rsidRDefault="007208E3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00EC0508" wp14:editId="7989A76B">
                  <wp:extent cx="1885950" cy="1257300"/>
                  <wp:effectExtent l="0" t="0" r="0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6" w:type="dxa"/>
          </w:tcPr>
          <w:p w14:paraId="1498544C" w14:textId="77777777" w:rsidR="007208E3" w:rsidRDefault="007208E3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0E8B7D2" wp14:editId="6AE0D3B8">
                  <wp:extent cx="1844926" cy="12509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26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8E3" w14:paraId="23AC4DC0" w14:textId="77777777" w:rsidTr="007208E3">
        <w:tc>
          <w:tcPr>
            <w:tcW w:w="3296" w:type="dxa"/>
          </w:tcPr>
          <w:p w14:paraId="54346886" w14:textId="77777777" w:rsidR="007208E3" w:rsidRDefault="007208E3">
            <w:pPr>
              <w:rPr>
                <w:noProof/>
              </w:rPr>
            </w:pPr>
            <w:r w:rsidRPr="007208E3">
              <w:rPr>
                <w:noProof/>
              </w:rPr>
              <w:t>Adelie</w:t>
            </w:r>
          </w:p>
          <w:p w14:paraId="799ACBA5" w14:textId="77777777" w:rsidR="007208E3" w:rsidRPr="007208E3" w:rsidRDefault="007208E3">
            <w:pPr>
              <w:rPr>
                <w:noProof/>
                <w:sz w:val="16"/>
                <w:szCs w:val="16"/>
              </w:rPr>
            </w:pPr>
            <w:r w:rsidRPr="007208E3">
              <w:rPr>
                <w:noProof/>
                <w:sz w:val="16"/>
                <w:szCs w:val="16"/>
              </w:rPr>
              <w:t>http://eol.org/pages/1049602/overview</w:t>
            </w:r>
          </w:p>
        </w:tc>
        <w:tc>
          <w:tcPr>
            <w:tcW w:w="3186" w:type="dxa"/>
          </w:tcPr>
          <w:p w14:paraId="42837985" w14:textId="77777777" w:rsidR="007208E3" w:rsidRPr="007208E3" w:rsidRDefault="007208E3">
            <w:pPr>
              <w:rPr>
                <w:noProof/>
              </w:rPr>
            </w:pPr>
            <w:r w:rsidRPr="007208E3">
              <w:rPr>
                <w:noProof/>
              </w:rPr>
              <w:t xml:space="preserve">Chinstrap </w:t>
            </w:r>
          </w:p>
          <w:p w14:paraId="48D9B177" w14:textId="77777777" w:rsidR="007208E3" w:rsidRPr="007208E3" w:rsidRDefault="007208E3">
            <w:pPr>
              <w:rPr>
                <w:noProof/>
                <w:sz w:val="16"/>
                <w:szCs w:val="16"/>
              </w:rPr>
            </w:pPr>
            <w:r w:rsidRPr="007208E3">
              <w:rPr>
                <w:noProof/>
                <w:sz w:val="16"/>
                <w:szCs w:val="16"/>
              </w:rPr>
              <w:t>http://eol.org/data_objects/31959318</w:t>
            </w:r>
          </w:p>
        </w:tc>
        <w:tc>
          <w:tcPr>
            <w:tcW w:w="3136" w:type="dxa"/>
          </w:tcPr>
          <w:p w14:paraId="627A0D60" w14:textId="77777777" w:rsidR="007208E3" w:rsidRDefault="007208E3">
            <w:pPr>
              <w:rPr>
                <w:noProof/>
              </w:rPr>
            </w:pPr>
            <w:r>
              <w:rPr>
                <w:noProof/>
              </w:rPr>
              <w:t>Gentoo</w:t>
            </w:r>
          </w:p>
          <w:p w14:paraId="7F601255" w14:textId="77777777" w:rsidR="007208E3" w:rsidRPr="007208E3" w:rsidRDefault="007208E3">
            <w:pPr>
              <w:rPr>
                <w:noProof/>
                <w:sz w:val="16"/>
                <w:szCs w:val="16"/>
              </w:rPr>
            </w:pPr>
            <w:r w:rsidRPr="007208E3">
              <w:rPr>
                <w:noProof/>
                <w:sz w:val="16"/>
                <w:szCs w:val="16"/>
              </w:rPr>
              <w:t>http://eol.org/pages/1049603/overview</w:t>
            </w:r>
          </w:p>
        </w:tc>
      </w:tr>
    </w:tbl>
    <w:p w14:paraId="242F96CB" w14:textId="77777777" w:rsidR="007208E3" w:rsidRDefault="007208E3">
      <w:pPr>
        <w:rPr>
          <w:noProof/>
        </w:rPr>
      </w:pPr>
    </w:p>
    <w:p w14:paraId="5EA047D1" w14:textId="0A2CE5E3" w:rsidR="00E55939" w:rsidRDefault="00033C00">
      <w:pPr>
        <w:rPr>
          <w:noProof/>
        </w:rPr>
      </w:pPr>
      <w:r>
        <w:rPr>
          <w:noProof/>
        </w:rPr>
        <w:t>Explore the Encyclopedia of Life (eol.org).  What can you find out about the penguin species that live on the Western Antartic Penisula?</w:t>
      </w:r>
      <w:r w:rsidR="00E55939">
        <w:rPr>
          <w:noProof/>
        </w:rPr>
        <w:t xml:space="preserve">  Write some notes below:</w:t>
      </w:r>
    </w:p>
    <w:p w14:paraId="57E9E90E" w14:textId="01CB7942" w:rsidR="00033C00" w:rsidRDefault="00033C00">
      <w:pPr>
        <w:rPr>
          <w:noProof/>
        </w:rPr>
      </w:pPr>
    </w:p>
    <w:p w14:paraId="1586D70C" w14:textId="75F798D0" w:rsidR="00033C00" w:rsidRDefault="00E5593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3228F984" wp14:editId="6A5E6700">
                <wp:simplePos x="0" y="0"/>
                <wp:positionH relativeFrom="column">
                  <wp:posOffset>-1905</wp:posOffset>
                </wp:positionH>
                <wp:positionV relativeFrom="paragraph">
                  <wp:posOffset>13335</wp:posOffset>
                </wp:positionV>
                <wp:extent cx="5123180" cy="1582420"/>
                <wp:effectExtent l="12700" t="12700" r="7620" b="17780"/>
                <wp:wrapTight wrapText="bothSides">
                  <wp:wrapPolygon edited="0">
                    <wp:start x="-54" y="-173"/>
                    <wp:lineTo x="-54" y="21669"/>
                    <wp:lineTo x="21579" y="21669"/>
                    <wp:lineTo x="21579" y="-173"/>
                    <wp:lineTo x="-54" y="-173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3180" cy="15824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AC20F" w14:textId="77777777" w:rsidR="00E55939" w:rsidRDefault="00E55939" w:rsidP="00E55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8F984" id="Text Box 4" o:spid="_x0000_s1027" type="#_x0000_t202" style="position:absolute;margin-left:-.15pt;margin-top:1.05pt;width:403.4pt;height:124.6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FyHXgIAAA4FAAAOAAAAZHJzL2Uyb0RvYy54bWysVN9v2jAQfp+0/8Hy+whhsHWIUDGqTpOq&#13;&#10;tlo79dk4NkRzfJ59kLC/fmcHAut4mvbiXHy/v/vOs+u2NmynfKjAFjwfDDlTVkJZ2XXBvz/fvrvi&#13;&#10;LKCwpTBgVcH3KvDr+ds3s8ZN1Qg2YErlGQWxYdq4gm8Q3TTLgtyoWoQBOGVJqcHXAunXr7PSi4ai&#13;&#10;1yYbDYcfsgZ86TxIFQLd3nRKPk/xtVYSH7QOCpkpONWG6fTpXMUzm8/EdO2F21TyUIb4hypqUVlK&#13;&#10;2oe6ESjY1ld/haor6SGAxoGEOgOtK6lSD9RNPnzVzdNGOJV6IXCC62EK/y+svN89uUfPsP0MLQ0w&#13;&#10;AtK4MA10Gftpta/jlyplpCcI9z1sqkUm6XKSj97nV6SSpMsnV6PxKAGbndydD/hFQc2iUHBPc0lw&#13;&#10;id1dQEpJpkeTmM3YeHeqI0m4N6pTflOaVSVlHqUgiSxqaTzbCRqzkFJZTJ1QWGPJOrrpypjeMb/k&#13;&#10;aHqng210U4lEvePwkuOfGXuPlBUs9s51ZcFfClD+OJarO/tj913PsX1sVy01fTaiFZR7mpyHjtTB&#13;&#10;yduK0L0TAR+FJxbTRGgz8YEObaApOBwkzjbgf126j/ZELtJy1tBWFDz83AqvODNfLdHuUz4exzVK&#13;&#10;P+PJRxo08+ea1bnGbusl0ERyegOcTGK0R3MUtYf6hRZ4EbOSSlhJuQuOR3GJ3a7SAyDVYpGMaHGc&#13;&#10;wDv75GQMHVGO3HluX4R3B4IhcfMejvsjpq941tlGTwuLLYKuEgkjzh2qB/xp6RI3Dw9E3Orz/2R1&#13;&#10;esbmvwEAAP//AwBQSwMEFAAGAAgAAAAhAKRrG1XeAAAADAEAAA8AAABkcnMvZG93bnJldi54bWxM&#13;&#10;T01rg0AQvRf6H5Yp9JbsmhAR4xqCbcit0KT0vOpEJe6suBtj/n2np/by4PFm3ke2m20vJhx950hD&#13;&#10;tFQgkCpXd9Ro+DofFgkIHwzVpneEGh7oYZc/P2Umrd2dPnE6hUawCfnUaGhDGFIpfdWiNX7pBiTW&#13;&#10;Lm60JjAdG1mP5s7mtpcrpWJpTUec0JoBixar6+lmNRSqOPjpGJXxw3XX7+SdPobqqPXry/y2Zdhv&#13;&#10;QQScw98H/G7g/pBzsdLdqPai17BY86GGVQSC1UTFGxAl8020Bpln8v+I/AcAAP//AwBQSwECLQAU&#13;&#10;AAYACAAAACEAtoM4kv4AAADhAQAAEwAAAAAAAAAAAAAAAAAAAAAAW0NvbnRlbnRfVHlwZXNdLnht&#13;&#10;bFBLAQItABQABgAIAAAAIQA4/SH/1gAAAJQBAAALAAAAAAAAAAAAAAAAAC8BAABfcmVscy8ucmVs&#13;&#10;c1BLAQItABQABgAIAAAAIQAEZFyHXgIAAA4FAAAOAAAAAAAAAAAAAAAAAC4CAABkcnMvZTJvRG9j&#13;&#10;LnhtbFBLAQItABQABgAIAAAAIQCkaxtV3gAAAAwBAAAPAAAAAAAAAAAAAAAAALgEAABkcnMvZG93&#13;&#10;bnJldi54bWxQSwUGAAAAAAQABADzAAAAwwUAAAAA&#13;&#10;" fillcolor="white [3201]" strokecolor="#4f81bd [3204]" strokeweight="2pt">
                <v:textbox>
                  <w:txbxContent>
                    <w:p w14:paraId="259AC20F" w14:textId="77777777" w:rsidR="00E55939" w:rsidRDefault="00E55939" w:rsidP="00E55939"/>
                  </w:txbxContent>
                </v:textbox>
                <w10:wrap type="tight"/>
              </v:shape>
            </w:pict>
          </mc:Fallback>
        </mc:AlternateContent>
      </w:r>
    </w:p>
    <w:p w14:paraId="45F626BC" w14:textId="0F38C9A6" w:rsidR="00E55939" w:rsidRDefault="00E55939">
      <w:pPr>
        <w:rPr>
          <w:noProof/>
        </w:rPr>
      </w:pPr>
    </w:p>
    <w:p w14:paraId="109CA67F" w14:textId="64AC0AA9" w:rsidR="00E55939" w:rsidRDefault="00E55939">
      <w:pPr>
        <w:rPr>
          <w:noProof/>
        </w:rPr>
      </w:pPr>
    </w:p>
    <w:p w14:paraId="3721DBE6" w14:textId="28FDCC9D" w:rsidR="00E55939" w:rsidRDefault="00E55939">
      <w:pPr>
        <w:rPr>
          <w:noProof/>
        </w:rPr>
      </w:pPr>
    </w:p>
    <w:p w14:paraId="2B9F7682" w14:textId="1F921A0B" w:rsidR="00E55939" w:rsidRDefault="00E55939">
      <w:pPr>
        <w:rPr>
          <w:noProof/>
        </w:rPr>
      </w:pPr>
    </w:p>
    <w:p w14:paraId="42FDD00B" w14:textId="1E230ABE" w:rsidR="00E55939" w:rsidRDefault="00E55939">
      <w:pPr>
        <w:rPr>
          <w:noProof/>
        </w:rPr>
      </w:pPr>
    </w:p>
    <w:p w14:paraId="415FDF35" w14:textId="1602D956" w:rsidR="00E55939" w:rsidRDefault="00E55939">
      <w:pPr>
        <w:rPr>
          <w:noProof/>
        </w:rPr>
      </w:pPr>
    </w:p>
    <w:p w14:paraId="06586CFF" w14:textId="42A24EE1" w:rsidR="00E55939" w:rsidRDefault="00E55939">
      <w:pPr>
        <w:rPr>
          <w:noProof/>
        </w:rPr>
      </w:pPr>
    </w:p>
    <w:p w14:paraId="67B8EC72" w14:textId="3C53C208" w:rsidR="00E55939" w:rsidRDefault="00E55939">
      <w:pPr>
        <w:rPr>
          <w:noProof/>
        </w:rPr>
      </w:pPr>
    </w:p>
    <w:p w14:paraId="744786F8" w14:textId="7711BEAB" w:rsidR="00E55939" w:rsidRDefault="00E55939">
      <w:pPr>
        <w:rPr>
          <w:noProof/>
        </w:rPr>
      </w:pPr>
    </w:p>
    <w:p w14:paraId="7ECC9995" w14:textId="2DA70D07" w:rsidR="00E55939" w:rsidRDefault="00E55939">
      <w:pPr>
        <w:rPr>
          <w:noProof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92"/>
        <w:gridCol w:w="2347"/>
        <w:gridCol w:w="2829"/>
      </w:tblGrid>
      <w:tr w:rsidR="00325C1F" w14:paraId="21A1244A" w14:textId="77777777" w:rsidTr="009359D1">
        <w:tc>
          <w:tcPr>
            <w:tcW w:w="2492" w:type="dxa"/>
          </w:tcPr>
          <w:p w14:paraId="35E28AB9" w14:textId="74FCEA77" w:rsidR="00325C1F" w:rsidRDefault="00CC34B0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F83335D" wp14:editId="3C5F47A4">
                  <wp:extent cx="1865630" cy="1240644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76" cy="124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</w:tcPr>
          <w:p w14:paraId="4EF0A6A9" w14:textId="3D30D6C0" w:rsidR="00325C1F" w:rsidRDefault="00CC34B0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8B4EB34" wp14:editId="566EAAA0">
                  <wp:extent cx="1733550" cy="1159649"/>
                  <wp:effectExtent l="0" t="0" r="0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70" cy="116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14:paraId="013677DE" w14:textId="0E3FC6FA" w:rsidR="00325C1F" w:rsidRDefault="00CC34B0">
            <w:pPr>
              <w:rPr>
                <w:noProof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5781BA7B" wp14:editId="00E33DA4">
                  <wp:extent cx="1485900" cy="1114425"/>
                  <wp:effectExtent l="0" t="0" r="1270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5C1F" w14:paraId="635446E9" w14:textId="77777777" w:rsidTr="009359D1">
        <w:tc>
          <w:tcPr>
            <w:tcW w:w="2492" w:type="dxa"/>
          </w:tcPr>
          <w:p w14:paraId="18C851FA" w14:textId="57FD99FE" w:rsidR="00325C1F" w:rsidRDefault="00325C1F">
            <w:pPr>
              <w:rPr>
                <w:noProof/>
              </w:rPr>
            </w:pPr>
            <w:r>
              <w:rPr>
                <w:noProof/>
              </w:rPr>
              <w:t>Humpback Whale</w:t>
            </w:r>
          </w:p>
          <w:p w14:paraId="3DF9FDE8" w14:textId="66B3D762" w:rsidR="00325C1F" w:rsidRPr="00325C1F" w:rsidRDefault="00325C1F">
            <w:pPr>
              <w:rPr>
                <w:noProof/>
                <w:sz w:val="16"/>
                <w:szCs w:val="16"/>
              </w:rPr>
            </w:pPr>
            <w:r w:rsidRPr="00325C1F">
              <w:rPr>
                <w:noProof/>
                <w:sz w:val="16"/>
                <w:szCs w:val="16"/>
              </w:rPr>
              <w:t>http://eol.org/pages/328575/overview</w:t>
            </w:r>
          </w:p>
        </w:tc>
        <w:tc>
          <w:tcPr>
            <w:tcW w:w="2347" w:type="dxa"/>
          </w:tcPr>
          <w:p w14:paraId="0D771305" w14:textId="77777777" w:rsidR="00325C1F" w:rsidRDefault="00325C1F">
            <w:pPr>
              <w:rPr>
                <w:noProof/>
              </w:rPr>
            </w:pPr>
            <w:r>
              <w:rPr>
                <w:noProof/>
              </w:rPr>
              <w:t>Krill</w:t>
            </w:r>
          </w:p>
          <w:p w14:paraId="3A8E7626" w14:textId="28E51640" w:rsidR="00CC34B0" w:rsidRPr="00CC34B0" w:rsidRDefault="00CC34B0" w:rsidP="00CC34B0">
            <w:pPr>
              <w:rPr>
                <w:noProof/>
                <w:sz w:val="16"/>
                <w:szCs w:val="16"/>
              </w:rPr>
            </w:pPr>
            <w:r w:rsidRPr="00CC34B0">
              <w:rPr>
                <w:noProof/>
                <w:sz w:val="16"/>
                <w:szCs w:val="16"/>
              </w:rPr>
              <w:t>http://eol.org/pages/509426/overview</w:t>
            </w:r>
            <w:r w:rsidRPr="00CC34B0">
              <w:rPr>
                <w:sz w:val="16"/>
                <w:szCs w:val="16"/>
              </w:rPr>
              <w:t xml:space="preserve"> </w:t>
            </w:r>
          </w:p>
        </w:tc>
        <w:tc>
          <w:tcPr>
            <w:tcW w:w="2829" w:type="dxa"/>
          </w:tcPr>
          <w:p w14:paraId="43DE82E9" w14:textId="77777777" w:rsidR="00325C1F" w:rsidRDefault="00CC34B0">
            <w:pPr>
              <w:rPr>
                <w:noProof/>
              </w:rPr>
            </w:pPr>
            <w:r>
              <w:rPr>
                <w:noProof/>
              </w:rPr>
              <w:t>Salp</w:t>
            </w:r>
          </w:p>
          <w:p w14:paraId="06576F44" w14:textId="20F7A472" w:rsidR="009359D1" w:rsidRPr="009359D1" w:rsidRDefault="009359D1">
            <w:pPr>
              <w:rPr>
                <w:noProof/>
                <w:sz w:val="16"/>
                <w:szCs w:val="16"/>
              </w:rPr>
            </w:pPr>
            <w:r w:rsidRPr="009359D1">
              <w:rPr>
                <w:noProof/>
                <w:sz w:val="16"/>
                <w:szCs w:val="16"/>
              </w:rPr>
              <w:t>http://www.divediscover.whoi.edu/expedition10/hottopics/salps.html</w:t>
            </w:r>
          </w:p>
        </w:tc>
      </w:tr>
    </w:tbl>
    <w:p w14:paraId="217B11D1" w14:textId="7AA3ED82" w:rsidR="00A51DA5" w:rsidRDefault="00A51DA5">
      <w:pPr>
        <w:rPr>
          <w:noProof/>
        </w:rPr>
      </w:pPr>
    </w:p>
    <w:p w14:paraId="569C0161" w14:textId="6D9870A3" w:rsidR="00325C1F" w:rsidRDefault="00325C1F" w:rsidP="00325C1F">
      <w:pPr>
        <w:rPr>
          <w:noProof/>
        </w:rPr>
      </w:pPr>
      <w:r>
        <w:rPr>
          <w:noProof/>
        </w:rPr>
        <w:t>Explore the Encyclopedia of Life (eol.org)</w:t>
      </w:r>
      <w:r w:rsidR="009359D1">
        <w:rPr>
          <w:noProof/>
        </w:rPr>
        <w:t xml:space="preserve"> website</w:t>
      </w:r>
      <w:r>
        <w:rPr>
          <w:noProof/>
        </w:rPr>
        <w:t>.  What can you find out about the whale species that live on the Western Antartic Penisula?</w:t>
      </w:r>
    </w:p>
    <w:p w14:paraId="39EDC480" w14:textId="7CAB7EB6" w:rsidR="00325C1F" w:rsidRDefault="00E55939" w:rsidP="00325C1F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20659D53" wp14:editId="191AF5BE">
                <wp:simplePos x="0" y="0"/>
                <wp:positionH relativeFrom="column">
                  <wp:posOffset>-1905</wp:posOffset>
                </wp:positionH>
                <wp:positionV relativeFrom="paragraph">
                  <wp:posOffset>62865</wp:posOffset>
                </wp:positionV>
                <wp:extent cx="4838065" cy="1336040"/>
                <wp:effectExtent l="12700" t="12700" r="13335" b="10160"/>
                <wp:wrapTight wrapText="bothSides">
                  <wp:wrapPolygon edited="0">
                    <wp:start x="-57" y="-205"/>
                    <wp:lineTo x="-57" y="21559"/>
                    <wp:lineTo x="21603" y="21559"/>
                    <wp:lineTo x="21603" y="-205"/>
                    <wp:lineTo x="-57" y="-205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065" cy="13360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BF992" w14:textId="77777777" w:rsidR="00E55939" w:rsidRDefault="00E55939" w:rsidP="00E55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59D53" id="Text Box 6" o:spid="_x0000_s1028" type="#_x0000_t202" style="position:absolute;margin-left:-.15pt;margin-top:4.95pt;width:380.95pt;height:105.2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tspYQIAAA4FAAAOAAAAZHJzL2Uyb0RvYy54bWysVEtv2zAMvg/YfxB0X+w8mnVBnSJL0WFA&#13;&#10;0RZrh54VWWqMyaImMbGzXz9Kdtyuy2nYxabE98ePurhsa8P2yocKbMHHo5wzZSWUlX0u+PfH6w/n&#13;&#10;nAUUthQGrCr4QQV+uXz/7qJxCzWBLZhSeUZBbFg0ruBbRLfIsiC3qhZhBE5ZUmrwtUA6+ues9KKh&#13;&#10;6LXJJnk+zxrwpfMgVQh0e9Up+TLF11pJvNM6KGSm4FQbpq9P3038ZssLsXj2wm0r2Zch/qGKWlSW&#13;&#10;kg6hrgQKtvPVX6HqSnoIoHEkoc5A60qq1AN1M87fdPOwFU6lXgic4AaYwv8LK2/3D+7eM2w/Q0sD&#13;&#10;jIA0LiwCXcZ+Wu3r+KdKGekJwsMAm2qRSbqcnU/P8/kZZ5J04+l0ns8SsNmLu/MBvyioWRQK7mku&#13;&#10;CS6xvwlIKcn0aBKzGRvvXupIEh6M6pTflGZVSZknKUgii1obz/aCxiykVBZTJxTWWLKObroyZnAc&#13;&#10;n3I0g1NvG91UItHgmJ9y/DPj4JGygsXBua4s+FMByh/HcnVnf+y+6zm2j+2mpaZjz/2INlAeaHIe&#13;&#10;OlIHJ68rQvdGBLwXnlhMw6LNxDv6aANNwaGXONuC/3XqPtoTuUjLWUNbUfDwcye84sx8tUS7T+MZ&#13;&#10;zZZhOszOPk7o4F9rNq81dlevgSYypjfAySRGezRHUXuon2iBVzErqYSVlLvgeBTX2O0qPQBSrVbJ&#13;&#10;iBbHCbyxD07G0BHlyJ3H9kl41xMMiZu3cNwfsXjDs842elpY7RB0lUgYce5Q7fGnpUvc7B+IuNWv&#13;&#10;z8nq5Rlb/gYAAP//AwBQSwMEFAAGAAgAAAAhACAZxlngAAAADAEAAA8AAABkcnMvZG93bnJldi54&#13;&#10;bWxMT01rg0AQvRfyH5YJ9JasGrCJcQzFNuRWaFp6Xt2pStxZcTfG/PtuT+1l4PE+5r38MJteTDS6&#13;&#10;zjJCvI5AENdWd9wgfH4cV1sQzivWqrdMCHdycCgWD7nKtL3xO01n34gQwi5TCK33Qyalq1syyq3t&#13;&#10;QBy4bzsa5QMcG6lHdQvhppdJFKXSqI7Dh1YNVLZUX85Xg1BG5dFNp7hK77a7fG1f+W2oT4iPy/ll&#13;&#10;H87zHoSn2f854HdD6A9FKFbZK2sneoTVJggRdjsQgX1K4xREhZAk0QZkkcv/I4ofAAAA//8DAFBL&#13;&#10;AQItABQABgAIAAAAIQC2gziS/gAAAOEBAAATAAAAAAAAAAAAAAAAAAAAAABbQ29udGVudF9UeXBl&#13;&#10;c10ueG1sUEsBAi0AFAAGAAgAAAAhADj9If/WAAAAlAEAAAsAAAAAAAAAAAAAAAAALwEAAF9yZWxz&#13;&#10;Ly5yZWxzUEsBAi0AFAAGAAgAAAAhAO3u2ylhAgAADgUAAA4AAAAAAAAAAAAAAAAALgIAAGRycy9l&#13;&#10;Mm9Eb2MueG1sUEsBAi0AFAAGAAgAAAAhACAZxlngAAAADAEAAA8AAAAAAAAAAAAAAAAAuwQAAGRy&#13;&#10;cy9kb3ducmV2LnhtbFBLBQYAAAAABAAEAPMAAADIBQAAAAA=&#13;&#10;" fillcolor="white [3201]" strokecolor="#4f81bd [3204]" strokeweight="2pt">
                <v:textbox>
                  <w:txbxContent>
                    <w:p w14:paraId="777BF992" w14:textId="77777777" w:rsidR="00E55939" w:rsidRDefault="00E55939" w:rsidP="00E55939"/>
                  </w:txbxContent>
                </v:textbox>
                <w10:wrap type="tight"/>
              </v:shape>
            </w:pict>
          </mc:Fallback>
        </mc:AlternateContent>
      </w:r>
    </w:p>
    <w:p w14:paraId="38F417F4" w14:textId="58972564" w:rsidR="00325C1F" w:rsidRDefault="00325C1F" w:rsidP="00325C1F">
      <w:pPr>
        <w:rPr>
          <w:noProof/>
        </w:rPr>
      </w:pPr>
    </w:p>
    <w:p w14:paraId="096740CB" w14:textId="6FE1A746" w:rsidR="00A51DA5" w:rsidRDefault="00A51DA5">
      <w:pPr>
        <w:rPr>
          <w:noProof/>
        </w:rPr>
      </w:pPr>
    </w:p>
    <w:p w14:paraId="592D5242" w14:textId="7D5EC6AB" w:rsidR="00A51DA5" w:rsidRDefault="00A51DA5">
      <w:pPr>
        <w:rPr>
          <w:noProof/>
        </w:rPr>
      </w:pPr>
    </w:p>
    <w:p w14:paraId="3AB995C1" w14:textId="77777777" w:rsidR="00A51DA5" w:rsidRDefault="00A51DA5">
      <w:pPr>
        <w:rPr>
          <w:noProof/>
        </w:rPr>
      </w:pPr>
    </w:p>
    <w:p w14:paraId="7CB2D68A" w14:textId="77777777" w:rsidR="00A51DA5" w:rsidRDefault="00A51DA5">
      <w:pPr>
        <w:rPr>
          <w:noProof/>
        </w:rPr>
      </w:pPr>
    </w:p>
    <w:p w14:paraId="73DD6CA2" w14:textId="77777777" w:rsidR="00A51DA5" w:rsidRDefault="00A51DA5">
      <w:pPr>
        <w:rPr>
          <w:noProof/>
        </w:rPr>
      </w:pPr>
    </w:p>
    <w:p w14:paraId="195533AD" w14:textId="3B0ECC95" w:rsidR="009359D1" w:rsidRDefault="009359D1" w:rsidP="00E55939">
      <w:pPr>
        <w:pStyle w:val="Heading2"/>
        <w:rPr>
          <w:noProof/>
        </w:rPr>
      </w:pPr>
      <w:r w:rsidRPr="009359D1">
        <w:rPr>
          <w:noProof/>
        </w:rPr>
        <w:t xml:space="preserve">V. </w:t>
      </w:r>
      <w:r w:rsidR="00A51DA5" w:rsidRPr="009359D1">
        <w:rPr>
          <w:noProof/>
        </w:rPr>
        <w:t>Prepare for your Video Teleconference with Palmer Scientists.</w:t>
      </w:r>
      <w:r w:rsidR="00A51DA5">
        <w:rPr>
          <w:noProof/>
        </w:rPr>
        <w:t xml:space="preserve">  </w:t>
      </w:r>
    </w:p>
    <w:p w14:paraId="2BBD76D6" w14:textId="77777777" w:rsidR="00A51DA5" w:rsidRDefault="00A51DA5">
      <w:pPr>
        <w:rPr>
          <w:noProof/>
        </w:rPr>
      </w:pPr>
    </w:p>
    <w:p w14:paraId="70F49B48" w14:textId="0048FAEA" w:rsidR="00EF4172" w:rsidRDefault="00310FF1">
      <w:pPr>
        <w:rPr>
          <w:noProof/>
        </w:rPr>
      </w:pPr>
      <w:r>
        <w:rPr>
          <w:noProof/>
        </w:rPr>
        <w:t>Below is a map of the islands around the Penisula where LTER scientists conduct their research</w:t>
      </w:r>
      <w:r w:rsidR="00E55939">
        <w:rPr>
          <w:noProof/>
        </w:rPr>
        <w:t>:</w:t>
      </w:r>
    </w:p>
    <w:p w14:paraId="72F614A3" w14:textId="43EC1924" w:rsidR="00033C00" w:rsidRDefault="00033C00">
      <w:pPr>
        <w:rPr>
          <w:noProof/>
        </w:rPr>
      </w:pPr>
    </w:p>
    <w:p w14:paraId="6582983D" w14:textId="609BF226" w:rsidR="00A427E7" w:rsidRDefault="00A427E7">
      <w:r>
        <w:rPr>
          <w:noProof/>
        </w:rPr>
        <w:drawing>
          <wp:inline distT="0" distB="0" distL="0" distR="0" wp14:anchorId="4E273147" wp14:editId="40B811E6">
            <wp:extent cx="5930122" cy="3741907"/>
            <wp:effectExtent l="0" t="0" r="127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98" cy="377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002C2" w14:textId="00E7891C" w:rsidR="0046203F" w:rsidRDefault="0046203F"/>
    <w:p w14:paraId="31956E8D" w14:textId="4DEDD776" w:rsidR="00E55939" w:rsidRDefault="001E654A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76255822" wp14:editId="74CFFBBE">
                <wp:simplePos x="0" y="0"/>
                <wp:positionH relativeFrom="column">
                  <wp:posOffset>-3526</wp:posOffset>
                </wp:positionH>
                <wp:positionV relativeFrom="paragraph">
                  <wp:posOffset>218440</wp:posOffset>
                </wp:positionV>
                <wp:extent cx="5966460" cy="1679575"/>
                <wp:effectExtent l="12700" t="12700" r="15240" b="9525"/>
                <wp:wrapTight wrapText="bothSides">
                  <wp:wrapPolygon edited="0">
                    <wp:start x="-46" y="-163"/>
                    <wp:lineTo x="-46" y="21559"/>
                    <wp:lineTo x="21609" y="21559"/>
                    <wp:lineTo x="21609" y="-163"/>
                    <wp:lineTo x="-46" y="-163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6460" cy="16795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2C317" w14:textId="77777777" w:rsidR="00E55939" w:rsidRDefault="00E55939" w:rsidP="00E559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55822" id="Text Box 9" o:spid="_x0000_s1029" type="#_x0000_t202" style="position:absolute;margin-left:-.3pt;margin-top:17.2pt;width:469.8pt;height:132.2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24ORYQIAAA4FAAAOAAAAZHJzL2Uyb0RvYy54bWysVEtv2zAMvg/YfxB0X51keaxBnSJr0WFA&#13;&#10;0BZLh54VWWqMyaImMbGzXz9Kjt2sy2nYxabE98ePurpuKsP2yocSbM6HFwPOlJVQlPYl59+f7j58&#13;&#10;4iygsIUwYFXODyrw68X7d1e1m6sRbMEUyjMKYsO8djnfIrp5lgW5VZUIF+CUJaUGXwmko3/JCi9q&#13;&#10;il6ZbDQYTLMafOE8SBUC3d62Sr5I8bVWEh+0DgqZyTnVhunr03cTv9niSsxfvHDbUh7LEP9QRSVK&#13;&#10;S0n7ULcCBdv58q9QVSk9BNB4IaHKQOtSqtQDdTMcvOlmvRVOpV4InOB6mML/Cyvv92v36Bk2n6Gh&#13;&#10;AUZAahfmgS5jP432VfxTpYz0BOGhh001yCRdTi6n0/GUVJJ0w+nscjKbxDjZq7vzAb8oqFgUcu5p&#13;&#10;LgkusV8FbE07k5jN2Hj3WkeS8GBUq/ymNCsLyjxKQRJZ1I3xbC9ozEJKZTF1QhUYS9bRTZfG9I7D&#13;&#10;c46mdzraRjeVSNQ7Ds45/pmx90hZwWLvXJUW/LkAxY+uXN3ad923Pcf2sdk01HTOP3Yj2kBxoMl5&#13;&#10;aEkdnLwrCd2VCPgoPLGYJkKbiQ/00QbqnMNR4mwL/te5+2hP5CItZzVtRc7Dz53wijPz1RLtLofj&#13;&#10;cVyjdBhPZiM6+FPN5lRjd9UN0ESG9AY4mcRoj6YTtYfqmRZ4GbOSSlhJuXOOnXiD7a7SAyDVcpmM&#13;&#10;aHGcwJVdOxlDR5Qjd56aZ+HdkWBI3LyHbn/E/A3PWtvoaWG5Q9BlImHEuUX1iD8tXaLx8YGIW316&#13;&#10;Tlavz9jiNwAAAP//AwBQSwMEFAAGAAgAAAAhACbPEdXiAAAADQEAAA8AAABkcnMvZG93bnJldi54&#13;&#10;bWxMj09rg0AQxe+FfodlCr0la/4galxDsQ25FZqUnld3qhJ3VtyNMd++01N7GRjemzfvl+9n24sJ&#13;&#10;R985UrBaRiCQamc6ahR8ng+LBIQPmozuHaGCO3rYF48Puc6Mu9EHTqfQCA4hn2kFbQhDJqWvW7Ta&#13;&#10;L92AxNq3G60OvI6NNKO+cbjt5TqKYml1R/yh1QOWLdaX09UqKKPy4Kfjqorvrrt8JW/0PtRHpZ6f&#13;&#10;5tcdj5cdiIBz+LuAXwbuDwUXq9yVjBe9gkXMRgWb7RYEy+kmZb5KwTpNUpBFLv9TFD8AAAD//wMA&#13;&#10;UEsBAi0AFAAGAAgAAAAhALaDOJL+AAAA4QEAABMAAAAAAAAAAAAAAAAAAAAAAFtDb250ZW50X1R5&#13;&#10;cGVzXS54bWxQSwECLQAUAAYACAAAACEAOP0h/9YAAACUAQAACwAAAAAAAAAAAAAAAAAvAQAAX3Jl&#13;&#10;bHMvLnJlbHNQSwECLQAUAAYACAAAACEASNuDkWECAAAOBQAADgAAAAAAAAAAAAAAAAAuAgAAZHJz&#13;&#10;L2Uyb0RvYy54bWxQSwECLQAUAAYACAAAACEAJs8R1eIAAAANAQAADwAAAAAAAAAAAAAAAAC7BAAA&#13;&#10;ZHJzL2Rvd25yZXYueG1sUEsFBgAAAAAEAAQA8wAAAMoFAAAAAA==&#13;&#10;" fillcolor="white [3201]" strokecolor="#4f81bd [3204]" strokeweight="2pt">
                <v:textbox>
                  <w:txbxContent>
                    <w:p w14:paraId="0742C317" w14:textId="77777777" w:rsidR="00E55939" w:rsidRDefault="00E55939" w:rsidP="00E55939"/>
                  </w:txbxContent>
                </v:textbox>
                <w10:wrap type="tight"/>
              </v:shape>
            </w:pict>
          </mc:Fallback>
        </mc:AlternateContent>
      </w:r>
      <w:r w:rsidR="00E55939">
        <w:t xml:space="preserve">Brainstorm your questions for the scientists here: </w:t>
      </w:r>
    </w:p>
    <w:p w14:paraId="237A3AAE" w14:textId="6E9464D9" w:rsidR="00E55939" w:rsidRDefault="00E55939"/>
    <w:p w14:paraId="19AC6F9E" w14:textId="08AD985D" w:rsidR="00E55939" w:rsidRDefault="00E55939"/>
    <w:sectPr w:rsidR="00E55939" w:rsidSect="0075113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F62AD"/>
    <w:multiLevelType w:val="hybridMultilevel"/>
    <w:tmpl w:val="D8DE6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553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7E7"/>
    <w:rsid w:val="00033C00"/>
    <w:rsid w:val="001E654A"/>
    <w:rsid w:val="002D2707"/>
    <w:rsid w:val="00310FF1"/>
    <w:rsid w:val="00325C1F"/>
    <w:rsid w:val="0043471A"/>
    <w:rsid w:val="0046203F"/>
    <w:rsid w:val="007208E3"/>
    <w:rsid w:val="0075113C"/>
    <w:rsid w:val="007F7DE3"/>
    <w:rsid w:val="008171A2"/>
    <w:rsid w:val="008B7F11"/>
    <w:rsid w:val="009359D1"/>
    <w:rsid w:val="00A427E7"/>
    <w:rsid w:val="00A51DA5"/>
    <w:rsid w:val="00B92856"/>
    <w:rsid w:val="00CC34B0"/>
    <w:rsid w:val="00DE7A05"/>
    <w:rsid w:val="00E01CFB"/>
    <w:rsid w:val="00E55939"/>
    <w:rsid w:val="00EF4172"/>
    <w:rsid w:val="00F0791C"/>
    <w:rsid w:val="00F9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FA9CCC"/>
  <w14:defaultImageDpi w14:val="300"/>
  <w15:docId w15:val="{CCF0DB98-2329-8B45-805B-92C341A1C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593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93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7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7E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427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427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270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table" w:styleId="TableGrid">
    <w:name w:val="Table Grid"/>
    <w:basedOn w:val="TableNormal"/>
    <w:uiPriority w:val="59"/>
    <w:rsid w:val="007208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593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5939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E5593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59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559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5593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llter.marine.rutgers.edu/research-components-labs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hyperlink" Target="https://pallter.marine.rutgers.edu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www.usap.gov/videoclipsandmaps/palwebcam.cfm?t=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usap.gov/videoclipsandmaps/palwebcam.cf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597</Words>
  <Characters>3368</Characters>
  <Application>Microsoft Office Word</Application>
  <DocSecurity>0</DocSecurity>
  <Lines>61</Lines>
  <Paragraphs>9</Paragraphs>
  <ScaleCrop>false</ScaleCrop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McDonnell</dc:creator>
  <cp:keywords/>
  <dc:description/>
  <cp:lastModifiedBy>Janice McDonnell</cp:lastModifiedBy>
  <cp:revision>3</cp:revision>
  <cp:lastPrinted>2022-12-13T20:44:00Z</cp:lastPrinted>
  <dcterms:created xsi:type="dcterms:W3CDTF">2022-12-13T20:44:00Z</dcterms:created>
  <dcterms:modified xsi:type="dcterms:W3CDTF">2022-12-13T20:44:00Z</dcterms:modified>
</cp:coreProperties>
</file>