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68CA" w14:textId="61C48EA4" w:rsidR="00C67144" w:rsidRPr="00C67144" w:rsidRDefault="00C67144" w:rsidP="00FF698C">
      <w:pPr>
        <w:ind w:left="720" w:hanging="360"/>
        <w:rPr>
          <w:b/>
          <w:bCs/>
        </w:rPr>
      </w:pPr>
      <w:r w:rsidRPr="00C67144">
        <w:rPr>
          <w:b/>
          <w:bCs/>
        </w:rPr>
        <w:t xml:space="preserve">Sample </w:t>
      </w:r>
      <w:r>
        <w:rPr>
          <w:b/>
          <w:bCs/>
        </w:rPr>
        <w:t>Palmer LTER Video Teleconference (</w:t>
      </w:r>
      <w:r w:rsidRPr="00C67144">
        <w:rPr>
          <w:b/>
          <w:bCs/>
        </w:rPr>
        <w:t>VTC</w:t>
      </w:r>
      <w:r>
        <w:rPr>
          <w:b/>
          <w:bCs/>
        </w:rPr>
        <w:t>)</w:t>
      </w:r>
      <w:r w:rsidRPr="00C67144">
        <w:rPr>
          <w:b/>
          <w:bCs/>
        </w:rPr>
        <w:t xml:space="preserve"> Questions from 2016-2018</w:t>
      </w:r>
    </w:p>
    <w:p w14:paraId="4A51CC2F" w14:textId="77777777" w:rsidR="00FF698C" w:rsidRPr="00FF698C" w:rsidRDefault="00FF698C" w:rsidP="00FF698C">
      <w:pPr>
        <w:pStyle w:val="ListParagraph"/>
        <w:numPr>
          <w:ilvl w:val="0"/>
          <w:numId w:val="4"/>
        </w:numPr>
      </w:pPr>
      <w:r w:rsidRPr="00FF698C">
        <w:t xml:space="preserve">What made you interested in becoming a scientist and studying penguins? What is the most interesting fact you’ve learned through your research? Sophia S. from Long Beach Island, NJ </w:t>
      </w:r>
    </w:p>
    <w:p w14:paraId="691CB791" w14:textId="77777777" w:rsidR="00FF698C" w:rsidRPr="00FF698C" w:rsidRDefault="00FF698C" w:rsidP="00FF698C">
      <w:pPr>
        <w:pStyle w:val="ListParagraph"/>
        <w:numPr>
          <w:ilvl w:val="0"/>
          <w:numId w:val="4"/>
        </w:numPr>
      </w:pPr>
      <w:r w:rsidRPr="00FF698C">
        <w:t xml:space="preserve">We listened to your interview on NPR and the news seemed a little bleak for the penguins, would you consider the penguins that you study to be a 'canary in the coal mine' in terms of climate change?  Matthew </w:t>
      </w:r>
      <w:proofErr w:type="spellStart"/>
      <w:r w:rsidRPr="00FF698C">
        <w:t>Sinchi</w:t>
      </w:r>
      <w:proofErr w:type="spellEnd"/>
      <w:r w:rsidRPr="00FF698C">
        <w:t>, Jefferson Township</w:t>
      </w:r>
    </w:p>
    <w:p w14:paraId="03586282" w14:textId="0050821A" w:rsidR="00FF698C" w:rsidRPr="00FF698C" w:rsidRDefault="00FF698C" w:rsidP="00FF698C">
      <w:pPr>
        <w:pStyle w:val="ListParagraph"/>
        <w:numPr>
          <w:ilvl w:val="0"/>
          <w:numId w:val="4"/>
        </w:numPr>
      </w:pPr>
      <w:r w:rsidRPr="00FF698C">
        <w:t>On Long Beach Island we have restricted bird nesting areas. Are there restricted bird areas in Antarctica? from Kai V.  Long Beach Island School, NJ</w:t>
      </w:r>
    </w:p>
    <w:p w14:paraId="15BC0911" w14:textId="43F341DD" w:rsidR="00FF698C" w:rsidRPr="00FF698C" w:rsidRDefault="00FF698C" w:rsidP="00FF698C">
      <w:pPr>
        <w:pStyle w:val="ListParagraph"/>
        <w:numPr>
          <w:ilvl w:val="0"/>
          <w:numId w:val="4"/>
        </w:numPr>
      </w:pPr>
      <w:r w:rsidRPr="00FF698C">
        <w:t>What biological features or adaptations do you find most fascinating about the Adelie Penguins?  Meghan Craig, Jefferson Township</w:t>
      </w:r>
    </w:p>
    <w:p w14:paraId="66329007" w14:textId="4C4C308B" w:rsidR="00FF698C" w:rsidRPr="00FF698C" w:rsidRDefault="00FF698C" w:rsidP="00FF698C">
      <w:pPr>
        <w:pStyle w:val="ListParagraph"/>
        <w:numPr>
          <w:ilvl w:val="0"/>
          <w:numId w:val="4"/>
        </w:numPr>
      </w:pPr>
      <w:r w:rsidRPr="00FF698C">
        <w:t>Since the study has been going on for 25 years have you seen any noticeable effects of global warming on the WAP ecosystem?</w:t>
      </w:r>
    </w:p>
    <w:p w14:paraId="21EF277B" w14:textId="48E6FB98" w:rsidR="00FF698C" w:rsidRPr="00FF698C" w:rsidRDefault="00FF698C" w:rsidP="00FF698C">
      <w:pPr>
        <w:pStyle w:val="ListParagraph"/>
        <w:numPr>
          <w:ilvl w:val="0"/>
          <w:numId w:val="4"/>
        </w:numPr>
      </w:pPr>
      <w:r w:rsidRPr="00FF698C">
        <w:t>The Antarctic is undergoing massive climate change how is this affecting whales and whale populations?</w:t>
      </w:r>
    </w:p>
    <w:p w14:paraId="4CBE4808" w14:textId="77777777" w:rsidR="00FF698C" w:rsidRPr="00FF698C" w:rsidRDefault="00FF698C" w:rsidP="00FF698C">
      <w:pPr>
        <w:pStyle w:val="ListParagraph"/>
        <w:numPr>
          <w:ilvl w:val="0"/>
          <w:numId w:val="4"/>
        </w:numPr>
      </w:pPr>
      <w:r w:rsidRPr="00FF698C">
        <w:t xml:space="preserve">How do you go about obtaining you samples from the whales? Does this harm the whales? </w:t>
      </w:r>
    </w:p>
    <w:p w14:paraId="5F591377" w14:textId="77777777" w:rsidR="00FF698C" w:rsidRPr="00FF698C" w:rsidRDefault="00FF698C" w:rsidP="00FF698C">
      <w:pPr>
        <w:pStyle w:val="ListParagraph"/>
        <w:numPr>
          <w:ilvl w:val="0"/>
          <w:numId w:val="4"/>
        </w:numPr>
      </w:pPr>
      <w:r w:rsidRPr="00FF698C">
        <w:t xml:space="preserve">What is the most difficult part of your job? </w:t>
      </w:r>
    </w:p>
    <w:p w14:paraId="51FA3293" w14:textId="77777777" w:rsidR="00FF698C" w:rsidRPr="00FF698C" w:rsidRDefault="00FF698C" w:rsidP="00FF698C">
      <w:pPr>
        <w:pStyle w:val="ListParagraph"/>
        <w:numPr>
          <w:ilvl w:val="0"/>
          <w:numId w:val="4"/>
        </w:numPr>
      </w:pPr>
      <w:r w:rsidRPr="00FF698C">
        <w:t>What are some external factors that have affected your experiments for the good? bad?</w:t>
      </w:r>
    </w:p>
    <w:p w14:paraId="4A2A0D78" w14:textId="77777777" w:rsidR="00FF698C" w:rsidRPr="00FF698C" w:rsidRDefault="00FF698C" w:rsidP="00FF698C">
      <w:pPr>
        <w:pStyle w:val="ListParagraph"/>
        <w:numPr>
          <w:ilvl w:val="0"/>
          <w:numId w:val="4"/>
        </w:numPr>
      </w:pPr>
      <w:r w:rsidRPr="00FF698C">
        <w:t xml:space="preserve">What has been your most important scientific discovery while you have been in Antarctica? </w:t>
      </w:r>
    </w:p>
    <w:p w14:paraId="38D83D12" w14:textId="77777777" w:rsidR="00FF698C" w:rsidRPr="00FF698C" w:rsidRDefault="00FF698C" w:rsidP="00FF698C">
      <w:pPr>
        <w:pStyle w:val="ListParagraph"/>
        <w:numPr>
          <w:ilvl w:val="0"/>
          <w:numId w:val="4"/>
        </w:numPr>
      </w:pPr>
      <w:r w:rsidRPr="00FF698C">
        <w:t xml:space="preserve">How has the expansion and improvement of technology affected your data or your results? </w:t>
      </w:r>
    </w:p>
    <w:p w14:paraId="604EDE98" w14:textId="19C90378" w:rsidR="00FF698C" w:rsidRPr="00FF698C" w:rsidRDefault="00FF698C" w:rsidP="00FF698C">
      <w:pPr>
        <w:pStyle w:val="ListParagraph"/>
        <w:numPr>
          <w:ilvl w:val="0"/>
          <w:numId w:val="4"/>
        </w:numPr>
      </w:pPr>
      <w:r w:rsidRPr="00FF698C">
        <w:t>How did you decide to come to work at Palmer Station? Was it something you always wanted to do?</w:t>
      </w:r>
    </w:p>
    <w:p w14:paraId="694A2EE7" w14:textId="77777777" w:rsidR="00FF698C" w:rsidRPr="00FF698C" w:rsidRDefault="00FF698C" w:rsidP="00FF698C">
      <w:pPr>
        <w:pStyle w:val="ListParagraph"/>
        <w:numPr>
          <w:ilvl w:val="0"/>
          <w:numId w:val="4"/>
        </w:numPr>
      </w:pPr>
      <w:r w:rsidRPr="00FF698C">
        <w:t>I am interested in how expressions in humans and animals help us communicate and understand one another. Do you think Adelie penguins have expressions and if so what do they tell us? - Luca, Bartle School</w:t>
      </w:r>
    </w:p>
    <w:p w14:paraId="0B06C3E6" w14:textId="77777777" w:rsidR="00FF698C" w:rsidRPr="00FF698C" w:rsidRDefault="00FF698C" w:rsidP="00FF698C">
      <w:pPr>
        <w:pStyle w:val="ListParagraph"/>
        <w:numPr>
          <w:ilvl w:val="0"/>
          <w:numId w:val="4"/>
        </w:numPr>
      </w:pPr>
      <w:r w:rsidRPr="00FF698C">
        <w:t>If things continue going the way they are now, what do you think Antarctica will look like in 10 years? – Kaylee, George J. Mitchell Elementary</w:t>
      </w:r>
    </w:p>
    <w:p w14:paraId="735BBD49" w14:textId="18ACD428" w:rsidR="00FF698C" w:rsidRPr="00FF698C" w:rsidRDefault="00FF698C" w:rsidP="00FF698C">
      <w:pPr>
        <w:pStyle w:val="ListParagraph"/>
        <w:numPr>
          <w:ilvl w:val="0"/>
          <w:numId w:val="4"/>
        </w:numPr>
      </w:pPr>
      <w:r w:rsidRPr="00FF698C">
        <w:t>Can something be done to reverse this warming trend? What can we do to help? – James, George J. Mitchell Elementary</w:t>
      </w:r>
    </w:p>
    <w:p w14:paraId="647EB341" w14:textId="77777777" w:rsidR="00FF698C" w:rsidRPr="00FF698C" w:rsidRDefault="00FF698C" w:rsidP="00FF698C">
      <w:pPr>
        <w:pStyle w:val="ListParagraph"/>
        <w:numPr>
          <w:ilvl w:val="0"/>
          <w:numId w:val="4"/>
        </w:numPr>
      </w:pPr>
      <w:r w:rsidRPr="00FF698C">
        <w:t>Aside from moving south, is your data showing other adaptations the Adelie penguins are making? - Georgina, Bartle School</w:t>
      </w:r>
    </w:p>
    <w:p w14:paraId="6BAFA2F2" w14:textId="06DB4326" w:rsidR="00FF698C" w:rsidRPr="00FF698C" w:rsidRDefault="00FF698C" w:rsidP="00FF698C">
      <w:pPr>
        <w:pStyle w:val="ListParagraph"/>
        <w:numPr>
          <w:ilvl w:val="0"/>
          <w:numId w:val="4"/>
        </w:numPr>
      </w:pPr>
      <w:r w:rsidRPr="00FF698C">
        <w:t>How do you get all the supplies (food, water, etc.) that you need while in Antarctica? – Tyler, George J. Mitchell Elementary</w:t>
      </w:r>
    </w:p>
    <w:p w14:paraId="76DD8E4B" w14:textId="77777777" w:rsidR="00FF698C" w:rsidRPr="00FF698C" w:rsidRDefault="00FF698C" w:rsidP="00FF698C">
      <w:pPr>
        <w:pStyle w:val="ListParagraph"/>
        <w:numPr>
          <w:ilvl w:val="0"/>
          <w:numId w:val="4"/>
        </w:numPr>
      </w:pPr>
      <w:r w:rsidRPr="00FF698C">
        <w:t>What inspired you to go into this freezing ecosystem? Do you get homesick? -  Cadence, George J. Mitchell Elementary</w:t>
      </w:r>
    </w:p>
    <w:p w14:paraId="2CA8CC42" w14:textId="7F81AF49" w:rsidR="00FF698C" w:rsidRPr="00FF698C" w:rsidRDefault="00FF698C" w:rsidP="00FF698C">
      <w:pPr>
        <w:pStyle w:val="ListParagraph"/>
        <w:numPr>
          <w:ilvl w:val="0"/>
          <w:numId w:val="4"/>
        </w:numPr>
      </w:pPr>
      <w:r w:rsidRPr="00FF698C">
        <w:t>Are the Adelie penguins friendly to humans? What are the challenges you face when tagging them? – Nora, Bartle School</w:t>
      </w:r>
    </w:p>
    <w:p w14:paraId="2D2E84A0" w14:textId="6CA2B754" w:rsidR="00FF698C" w:rsidRPr="00FF698C" w:rsidRDefault="00FF698C" w:rsidP="00FF698C">
      <w:pPr>
        <w:pStyle w:val="ListParagraph"/>
        <w:numPr>
          <w:ilvl w:val="0"/>
          <w:numId w:val="4"/>
        </w:numPr>
      </w:pPr>
      <w:r w:rsidRPr="00FF698C">
        <w:t>Do you study baby penguins? – Jason S., Lord Sterling School</w:t>
      </w:r>
    </w:p>
    <w:p w14:paraId="78957478" w14:textId="48B1C90C" w:rsidR="00B45E28" w:rsidRPr="00FF698C" w:rsidRDefault="00FF698C" w:rsidP="00FF698C">
      <w:pPr>
        <w:pStyle w:val="ListParagraph"/>
        <w:numPr>
          <w:ilvl w:val="0"/>
          <w:numId w:val="4"/>
        </w:numPr>
      </w:pPr>
      <w:r w:rsidRPr="00FF698C">
        <w:t xml:space="preserve">We read about how you collect the stomach contents (goopy pink/grey mess) of the Adelie penguins. So far, what have you learned from those studies? – </w:t>
      </w:r>
      <w:proofErr w:type="spellStart"/>
      <w:r w:rsidRPr="00FF698C">
        <w:t>Ennyn</w:t>
      </w:r>
      <w:proofErr w:type="spellEnd"/>
      <w:r w:rsidRPr="00FF698C">
        <w:t>, Bartle School</w:t>
      </w:r>
    </w:p>
    <w:sectPr w:rsidR="00B45E28" w:rsidRPr="00FF6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5017"/>
    <w:multiLevelType w:val="hybridMultilevel"/>
    <w:tmpl w:val="B6E29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5D94"/>
    <w:multiLevelType w:val="hybridMultilevel"/>
    <w:tmpl w:val="6CF0AF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B20FC"/>
    <w:multiLevelType w:val="hybridMultilevel"/>
    <w:tmpl w:val="39FE2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B41F7"/>
    <w:multiLevelType w:val="hybridMultilevel"/>
    <w:tmpl w:val="D8887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434033">
    <w:abstractNumId w:val="3"/>
  </w:num>
  <w:num w:numId="2" w16cid:durableId="1675569421">
    <w:abstractNumId w:val="2"/>
  </w:num>
  <w:num w:numId="3" w16cid:durableId="1989237002">
    <w:abstractNumId w:val="0"/>
  </w:num>
  <w:num w:numId="4" w16cid:durableId="2095734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8C"/>
    <w:rsid w:val="002A5CF7"/>
    <w:rsid w:val="00B45E28"/>
    <w:rsid w:val="00C34C89"/>
    <w:rsid w:val="00C6714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7A18E"/>
  <w15:chartTrackingRefBased/>
  <w15:docId w15:val="{7B9A761E-7CC5-8144-9D69-7C276E70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98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McDonnell</dc:creator>
  <cp:keywords/>
  <dc:description/>
  <cp:lastModifiedBy>seagrinch@gmail.com</cp:lastModifiedBy>
  <cp:revision>2</cp:revision>
  <dcterms:created xsi:type="dcterms:W3CDTF">2022-12-12T22:25:00Z</dcterms:created>
  <dcterms:modified xsi:type="dcterms:W3CDTF">2022-12-12T22:25:00Z</dcterms:modified>
</cp:coreProperties>
</file>